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743C" w14:textId="1A6E36D8" w:rsidR="00A0710C" w:rsidRPr="0025278F" w:rsidRDefault="0025278F" w:rsidP="0025278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5278F">
        <w:rPr>
          <w:rFonts w:ascii="Tahoma" w:hAnsi="Tahoma" w:cs="Tahoma"/>
          <w:b/>
          <w:bCs/>
          <w:sz w:val="24"/>
          <w:szCs w:val="24"/>
        </w:rPr>
        <w:t>ELECTION RESULTS</w:t>
      </w:r>
    </w:p>
    <w:p w14:paraId="5A8B36D3" w14:textId="29C3227B" w:rsidR="00DA3B10" w:rsidRDefault="00DA3B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1"/>
        <w:gridCol w:w="3013"/>
        <w:gridCol w:w="2762"/>
      </w:tblGrid>
      <w:tr w:rsidR="00DA3B10" w:rsidRPr="00DA3B10" w14:paraId="30A6AF62" w14:textId="38BA0858" w:rsidTr="00AA2AE6">
        <w:tc>
          <w:tcPr>
            <w:tcW w:w="9016" w:type="dxa"/>
            <w:gridSpan w:val="3"/>
          </w:tcPr>
          <w:p w14:paraId="53DEF840" w14:textId="6B05E858" w:rsidR="00DA3B10" w:rsidRPr="00DA3B10" w:rsidRDefault="00DA3B10" w:rsidP="00DA3B1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Union Affairs and Communications Officer</w:t>
            </w:r>
          </w:p>
        </w:tc>
      </w:tr>
      <w:tr w:rsidR="00DA3B10" w:rsidRPr="00DA3B10" w14:paraId="78FF5C97" w14:textId="2BE698C0" w:rsidTr="008506A6">
        <w:tc>
          <w:tcPr>
            <w:tcW w:w="6254" w:type="dxa"/>
            <w:gridSpan w:val="2"/>
          </w:tcPr>
          <w:p w14:paraId="5C16FD46" w14:textId="09A14770" w:rsidR="00DA3B10" w:rsidRPr="00DA3B10" w:rsidRDefault="00DA3B10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Quota</w:t>
            </w:r>
          </w:p>
        </w:tc>
        <w:tc>
          <w:tcPr>
            <w:tcW w:w="2762" w:type="dxa"/>
          </w:tcPr>
          <w:p w14:paraId="487ECDFF" w14:textId="7A70C625" w:rsidR="00DA3B10" w:rsidRPr="00DA3B10" w:rsidRDefault="00DA3B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1660</w:t>
            </w:r>
          </w:p>
        </w:tc>
      </w:tr>
      <w:tr w:rsidR="00DA3B10" w:rsidRPr="00DA3B10" w14:paraId="00C16993" w14:textId="78624F98" w:rsidTr="00DA3B10">
        <w:tc>
          <w:tcPr>
            <w:tcW w:w="3241" w:type="dxa"/>
          </w:tcPr>
          <w:p w14:paraId="08346B62" w14:textId="16E4B4A0" w:rsidR="00DA3B10" w:rsidRPr="00DA3B10" w:rsidRDefault="00DA3B10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Candidates</w:t>
            </w:r>
          </w:p>
        </w:tc>
        <w:tc>
          <w:tcPr>
            <w:tcW w:w="3013" w:type="dxa"/>
          </w:tcPr>
          <w:p w14:paraId="5E085568" w14:textId="2910DEA3" w:rsidR="00DA3B10" w:rsidRPr="00DA3B10" w:rsidRDefault="00DA3B10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Round 1</w:t>
            </w:r>
          </w:p>
        </w:tc>
        <w:tc>
          <w:tcPr>
            <w:tcW w:w="2762" w:type="dxa"/>
          </w:tcPr>
          <w:p w14:paraId="6E9462BE" w14:textId="3FAC0934" w:rsidR="00DA3B10" w:rsidRPr="00DA3B10" w:rsidRDefault="00DA3B10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 xml:space="preserve">Result </w:t>
            </w:r>
          </w:p>
        </w:tc>
      </w:tr>
      <w:tr w:rsidR="00DA3B10" w:rsidRPr="00DA3B10" w14:paraId="124165BB" w14:textId="4D9CFBD9" w:rsidTr="00DA3B10">
        <w:tc>
          <w:tcPr>
            <w:tcW w:w="3241" w:type="dxa"/>
          </w:tcPr>
          <w:p w14:paraId="16FBEA5F" w14:textId="2784309F" w:rsidR="00DA3B10" w:rsidRPr="00DA3B10" w:rsidRDefault="00DA3B10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Amara Relf</w:t>
            </w:r>
          </w:p>
        </w:tc>
        <w:tc>
          <w:tcPr>
            <w:tcW w:w="3013" w:type="dxa"/>
          </w:tcPr>
          <w:p w14:paraId="595AFA4E" w14:textId="02026C7F" w:rsidR="00DA3B10" w:rsidRPr="00DA3B10" w:rsidRDefault="00DA3B10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2394</w:t>
            </w:r>
          </w:p>
        </w:tc>
        <w:tc>
          <w:tcPr>
            <w:tcW w:w="2762" w:type="dxa"/>
          </w:tcPr>
          <w:p w14:paraId="1A76922B" w14:textId="79BB6380" w:rsidR="00DA3B10" w:rsidRPr="00DA3B10" w:rsidRDefault="00DA3B10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ELECTED</w:t>
            </w:r>
          </w:p>
        </w:tc>
      </w:tr>
      <w:tr w:rsidR="00DA3B10" w:rsidRPr="00DA3B10" w14:paraId="215ED61C" w14:textId="51D24965" w:rsidTr="00DA3B10">
        <w:tc>
          <w:tcPr>
            <w:tcW w:w="3241" w:type="dxa"/>
          </w:tcPr>
          <w:p w14:paraId="7D22FB13" w14:textId="5C5D0A52" w:rsidR="00DA3B10" w:rsidRPr="00DA3B10" w:rsidRDefault="00DA3B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Devanshi Singh</w:t>
            </w:r>
          </w:p>
        </w:tc>
        <w:tc>
          <w:tcPr>
            <w:tcW w:w="3013" w:type="dxa"/>
          </w:tcPr>
          <w:p w14:paraId="4206FE84" w14:textId="32DCB70B" w:rsidR="00DA3B10" w:rsidRPr="00DA3B10" w:rsidRDefault="00DA3B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838</w:t>
            </w:r>
          </w:p>
        </w:tc>
        <w:tc>
          <w:tcPr>
            <w:tcW w:w="2762" w:type="dxa"/>
          </w:tcPr>
          <w:p w14:paraId="0B56965D" w14:textId="77777777" w:rsidR="00DA3B10" w:rsidRDefault="00DA3B10">
            <w:pPr>
              <w:rPr>
                <w:rFonts w:ascii="Tahoma" w:hAnsi="Tahoma" w:cs="Tahoma"/>
              </w:rPr>
            </w:pPr>
          </w:p>
        </w:tc>
      </w:tr>
      <w:tr w:rsidR="00DA3B10" w:rsidRPr="00DA3B10" w14:paraId="4D25F205" w14:textId="13D32C21" w:rsidTr="00DA3B10">
        <w:tc>
          <w:tcPr>
            <w:tcW w:w="3241" w:type="dxa"/>
          </w:tcPr>
          <w:p w14:paraId="28156AB7" w14:textId="7B4B6C56" w:rsidR="00DA3B10" w:rsidRPr="00DA3B10" w:rsidRDefault="00DA3B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Re-open nominations (RON)</w:t>
            </w:r>
          </w:p>
        </w:tc>
        <w:tc>
          <w:tcPr>
            <w:tcW w:w="3013" w:type="dxa"/>
          </w:tcPr>
          <w:p w14:paraId="58ABAD58" w14:textId="5B75B65F" w:rsidR="00DA3B10" w:rsidRPr="00DA3B10" w:rsidRDefault="00DA3B1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87</w:t>
            </w:r>
          </w:p>
        </w:tc>
        <w:tc>
          <w:tcPr>
            <w:tcW w:w="2762" w:type="dxa"/>
          </w:tcPr>
          <w:p w14:paraId="2750A643" w14:textId="77777777" w:rsidR="00DA3B10" w:rsidRDefault="00DA3B10">
            <w:pPr>
              <w:rPr>
                <w:rFonts w:ascii="Tahoma" w:hAnsi="Tahoma" w:cs="Tahoma"/>
              </w:rPr>
            </w:pPr>
          </w:p>
        </w:tc>
      </w:tr>
    </w:tbl>
    <w:p w14:paraId="3E0E9CC1" w14:textId="32F59158" w:rsidR="00DA3B10" w:rsidRDefault="00DA3B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293"/>
        <w:gridCol w:w="1883"/>
        <w:gridCol w:w="2220"/>
      </w:tblGrid>
      <w:tr w:rsidR="006E68F6" w:rsidRPr="00DA3B10" w14:paraId="0C9E78C5" w14:textId="77777777" w:rsidTr="004F2E26">
        <w:tc>
          <w:tcPr>
            <w:tcW w:w="9016" w:type="dxa"/>
            <w:gridSpan w:val="4"/>
          </w:tcPr>
          <w:p w14:paraId="4B801B27" w14:textId="00180F88" w:rsidR="006E68F6" w:rsidRPr="00DA3B10" w:rsidRDefault="006E68F6" w:rsidP="002D48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Activities and Opportunities</w:t>
            </w:r>
            <w:r w:rsidRPr="00DA3B10">
              <w:rPr>
                <w:rFonts w:ascii="Tahoma" w:hAnsi="Tahoma" w:cs="Tahoma"/>
                <w:b/>
                <w:bCs/>
              </w:rPr>
              <w:t xml:space="preserve"> Officer</w:t>
            </w:r>
          </w:p>
        </w:tc>
      </w:tr>
      <w:tr w:rsidR="006E68F6" w:rsidRPr="00DA3B10" w14:paraId="6BEADA55" w14:textId="77777777" w:rsidTr="00881A73">
        <w:tc>
          <w:tcPr>
            <w:tcW w:w="6796" w:type="dxa"/>
            <w:gridSpan w:val="3"/>
          </w:tcPr>
          <w:p w14:paraId="585532E5" w14:textId="53D7038C" w:rsidR="006E68F6" w:rsidRDefault="006E68F6" w:rsidP="002D4848">
            <w:pPr>
              <w:rPr>
                <w:rFonts w:ascii="Tahoma" w:hAnsi="Tahoma" w:cs="Tahoma"/>
              </w:rPr>
            </w:pPr>
            <w:r w:rsidRPr="00DA3B10">
              <w:rPr>
                <w:rFonts w:ascii="Tahoma" w:hAnsi="Tahoma" w:cs="Tahoma"/>
                <w:b/>
                <w:bCs/>
              </w:rPr>
              <w:t>Quota</w:t>
            </w:r>
          </w:p>
        </w:tc>
        <w:tc>
          <w:tcPr>
            <w:tcW w:w="2220" w:type="dxa"/>
          </w:tcPr>
          <w:p w14:paraId="2BC2D179" w14:textId="672A2EE0" w:rsidR="006E68F6" w:rsidRPr="00DA3B10" w:rsidRDefault="006E68F6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1660</w:t>
            </w:r>
          </w:p>
        </w:tc>
      </w:tr>
      <w:tr w:rsidR="00DA3B10" w:rsidRPr="00DA3B10" w14:paraId="4D4A7CEB" w14:textId="77777777" w:rsidTr="00DA3B10">
        <w:tc>
          <w:tcPr>
            <w:tcW w:w="2620" w:type="dxa"/>
          </w:tcPr>
          <w:p w14:paraId="2BC6E4BE" w14:textId="77777777" w:rsidR="00DA3B10" w:rsidRPr="00DA3B10" w:rsidRDefault="00DA3B10" w:rsidP="002D4848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Candidates</w:t>
            </w:r>
          </w:p>
        </w:tc>
        <w:tc>
          <w:tcPr>
            <w:tcW w:w="2293" w:type="dxa"/>
          </w:tcPr>
          <w:p w14:paraId="08421C3A" w14:textId="77777777" w:rsidR="00DA3B10" w:rsidRPr="00DA3B10" w:rsidRDefault="00DA3B10" w:rsidP="002D4848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Round 1</w:t>
            </w:r>
          </w:p>
        </w:tc>
        <w:tc>
          <w:tcPr>
            <w:tcW w:w="1883" w:type="dxa"/>
          </w:tcPr>
          <w:p w14:paraId="0E23DA42" w14:textId="2A09EA44" w:rsidR="00DA3B10" w:rsidRPr="00DA3B10" w:rsidRDefault="00DA3B10" w:rsidP="002D484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Round 2</w:t>
            </w:r>
          </w:p>
        </w:tc>
        <w:tc>
          <w:tcPr>
            <w:tcW w:w="2220" w:type="dxa"/>
          </w:tcPr>
          <w:p w14:paraId="6B419052" w14:textId="578E6E21" w:rsidR="00DA3B10" w:rsidRPr="00DA3B10" w:rsidRDefault="00DA3B10" w:rsidP="002D4848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 xml:space="preserve">Result </w:t>
            </w:r>
          </w:p>
        </w:tc>
      </w:tr>
      <w:tr w:rsidR="00DA3B10" w:rsidRPr="00DA3B10" w14:paraId="44771E19" w14:textId="77777777" w:rsidTr="00DA3B10">
        <w:tc>
          <w:tcPr>
            <w:tcW w:w="2620" w:type="dxa"/>
          </w:tcPr>
          <w:p w14:paraId="3DA72933" w14:textId="6E94DFA3" w:rsidR="00DA3B10" w:rsidRPr="006E68F6" w:rsidRDefault="00DA3B10" w:rsidP="002D4848">
            <w:pPr>
              <w:rPr>
                <w:rFonts w:ascii="Tahoma" w:hAnsi="Tahoma" w:cs="Tahoma"/>
              </w:rPr>
            </w:pPr>
            <w:r w:rsidRPr="006E68F6">
              <w:rPr>
                <w:rFonts w:ascii="Tahoma" w:hAnsi="Tahoma" w:cs="Tahoma"/>
              </w:rPr>
              <w:t>Esme Patterson</w:t>
            </w:r>
          </w:p>
        </w:tc>
        <w:tc>
          <w:tcPr>
            <w:tcW w:w="2293" w:type="dxa"/>
          </w:tcPr>
          <w:p w14:paraId="50E45D99" w14:textId="5DF26C46" w:rsidR="00DA3B10" w:rsidRPr="006E68F6" w:rsidRDefault="00DA3B10" w:rsidP="002D4848">
            <w:pPr>
              <w:rPr>
                <w:rFonts w:ascii="Tahoma" w:hAnsi="Tahoma" w:cs="Tahoma"/>
              </w:rPr>
            </w:pPr>
            <w:r w:rsidRPr="006E68F6">
              <w:rPr>
                <w:rFonts w:ascii="Tahoma" w:hAnsi="Tahoma" w:cs="Tahoma"/>
              </w:rPr>
              <w:t>850</w:t>
            </w:r>
          </w:p>
        </w:tc>
        <w:tc>
          <w:tcPr>
            <w:tcW w:w="1883" w:type="dxa"/>
          </w:tcPr>
          <w:p w14:paraId="04D818B0" w14:textId="1E22C003" w:rsidR="00DA3B10" w:rsidRPr="006E68F6" w:rsidRDefault="006E68F6" w:rsidP="002D4848">
            <w:pPr>
              <w:rPr>
                <w:rFonts w:ascii="Tahoma" w:hAnsi="Tahoma" w:cs="Tahoma"/>
              </w:rPr>
            </w:pPr>
            <w:r w:rsidRPr="006E68F6">
              <w:rPr>
                <w:rFonts w:ascii="Tahoma" w:hAnsi="Tahoma" w:cs="Tahoma"/>
              </w:rPr>
              <w:t>858</w:t>
            </w:r>
          </w:p>
        </w:tc>
        <w:tc>
          <w:tcPr>
            <w:tcW w:w="2220" w:type="dxa"/>
          </w:tcPr>
          <w:p w14:paraId="63E788C7" w14:textId="54C6A9BA" w:rsidR="00DA3B10" w:rsidRPr="00DA3B10" w:rsidRDefault="00DA3B10" w:rsidP="002D4848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DA3B10" w14:paraId="2575509C" w14:textId="77777777" w:rsidTr="00DA3B10">
        <w:tc>
          <w:tcPr>
            <w:tcW w:w="2620" w:type="dxa"/>
          </w:tcPr>
          <w:p w14:paraId="28CA7CD3" w14:textId="0A2FD7D6" w:rsidR="00DA3B10" w:rsidRPr="006E68F6" w:rsidRDefault="00DA3B10" w:rsidP="002D4848">
            <w:pPr>
              <w:rPr>
                <w:rFonts w:ascii="Tahoma" w:hAnsi="Tahoma" w:cs="Tahoma"/>
                <w:b/>
                <w:bCs/>
              </w:rPr>
            </w:pPr>
            <w:r w:rsidRPr="006E68F6">
              <w:rPr>
                <w:rFonts w:ascii="Tahoma" w:hAnsi="Tahoma" w:cs="Tahoma"/>
                <w:b/>
                <w:bCs/>
              </w:rPr>
              <w:t>Lydia Shale</w:t>
            </w:r>
          </w:p>
        </w:tc>
        <w:tc>
          <w:tcPr>
            <w:tcW w:w="2293" w:type="dxa"/>
          </w:tcPr>
          <w:p w14:paraId="7B237906" w14:textId="21400025" w:rsidR="00DA3B10" w:rsidRPr="006E68F6" w:rsidRDefault="00DA3B10" w:rsidP="002D4848">
            <w:pPr>
              <w:rPr>
                <w:rFonts w:ascii="Tahoma" w:hAnsi="Tahoma" w:cs="Tahoma"/>
                <w:b/>
                <w:bCs/>
              </w:rPr>
            </w:pPr>
            <w:r w:rsidRPr="006E68F6">
              <w:rPr>
                <w:rFonts w:ascii="Tahoma" w:hAnsi="Tahoma" w:cs="Tahoma"/>
                <w:b/>
                <w:bCs/>
              </w:rPr>
              <w:t>1562</w:t>
            </w:r>
          </w:p>
        </w:tc>
        <w:tc>
          <w:tcPr>
            <w:tcW w:w="1883" w:type="dxa"/>
          </w:tcPr>
          <w:p w14:paraId="03D41B13" w14:textId="584083B6" w:rsidR="00DA3B10" w:rsidRPr="006E68F6" w:rsidRDefault="006E68F6" w:rsidP="002D4848">
            <w:pPr>
              <w:rPr>
                <w:rFonts w:ascii="Tahoma" w:hAnsi="Tahoma" w:cs="Tahoma"/>
                <w:b/>
                <w:bCs/>
              </w:rPr>
            </w:pPr>
            <w:r w:rsidRPr="006E68F6">
              <w:rPr>
                <w:rFonts w:ascii="Tahoma" w:hAnsi="Tahoma" w:cs="Tahoma"/>
                <w:b/>
                <w:bCs/>
              </w:rPr>
              <w:t>1568</w:t>
            </w:r>
          </w:p>
        </w:tc>
        <w:tc>
          <w:tcPr>
            <w:tcW w:w="2220" w:type="dxa"/>
          </w:tcPr>
          <w:p w14:paraId="1AE6DB3C" w14:textId="646A26F3" w:rsidR="00DA3B10" w:rsidRPr="006E68F6" w:rsidRDefault="006E68F6" w:rsidP="002D4848">
            <w:pPr>
              <w:rPr>
                <w:rFonts w:ascii="Tahoma" w:hAnsi="Tahoma" w:cs="Tahoma"/>
                <w:b/>
                <w:bCs/>
              </w:rPr>
            </w:pPr>
            <w:r w:rsidRPr="006E68F6">
              <w:rPr>
                <w:rFonts w:ascii="Tahoma" w:hAnsi="Tahoma" w:cs="Tahoma"/>
                <w:b/>
                <w:bCs/>
              </w:rPr>
              <w:t>ELECTED</w:t>
            </w:r>
          </w:p>
        </w:tc>
      </w:tr>
      <w:tr w:rsidR="00DA3B10" w14:paraId="0EF73F51" w14:textId="77777777" w:rsidTr="00DA3B10">
        <w:tc>
          <w:tcPr>
            <w:tcW w:w="2620" w:type="dxa"/>
          </w:tcPr>
          <w:p w14:paraId="0269659A" w14:textId="0492ACC3" w:rsidR="00DA3B10" w:rsidRDefault="00DA3B10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Zaya </w:t>
            </w:r>
            <w:proofErr w:type="spellStart"/>
            <w:r>
              <w:rPr>
                <w:rFonts w:ascii="Tahoma" w:hAnsi="Tahoma" w:cs="Tahoma"/>
              </w:rPr>
              <w:t>Zorigtbat</w:t>
            </w:r>
            <w:proofErr w:type="spellEnd"/>
          </w:p>
        </w:tc>
        <w:tc>
          <w:tcPr>
            <w:tcW w:w="2293" w:type="dxa"/>
          </w:tcPr>
          <w:p w14:paraId="206B7281" w14:textId="27AD64DD" w:rsidR="00DA3B10" w:rsidRDefault="00DA3B10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660</w:t>
            </w:r>
          </w:p>
        </w:tc>
        <w:tc>
          <w:tcPr>
            <w:tcW w:w="1883" w:type="dxa"/>
          </w:tcPr>
          <w:p w14:paraId="7A60C82B" w14:textId="2DF354A3" w:rsidR="00DA3B10" w:rsidRDefault="00DA3B10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664</w:t>
            </w:r>
          </w:p>
        </w:tc>
        <w:tc>
          <w:tcPr>
            <w:tcW w:w="2220" w:type="dxa"/>
          </w:tcPr>
          <w:p w14:paraId="55148320" w14:textId="7B1F49D7" w:rsidR="00DA3B10" w:rsidRDefault="00DA3B10" w:rsidP="002D4848">
            <w:pPr>
              <w:rPr>
                <w:rFonts w:ascii="Tahoma" w:hAnsi="Tahoma" w:cs="Tahoma"/>
              </w:rPr>
            </w:pPr>
          </w:p>
        </w:tc>
      </w:tr>
      <w:tr w:rsidR="00DA3B10" w14:paraId="42A1584A" w14:textId="77777777" w:rsidTr="00DA3B10">
        <w:tc>
          <w:tcPr>
            <w:tcW w:w="2620" w:type="dxa"/>
          </w:tcPr>
          <w:p w14:paraId="20A232E9" w14:textId="77777777" w:rsidR="00DA3B10" w:rsidRPr="00DA3B10" w:rsidRDefault="00DA3B10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Re-open nominations (RON)</w:t>
            </w:r>
          </w:p>
        </w:tc>
        <w:tc>
          <w:tcPr>
            <w:tcW w:w="2293" w:type="dxa"/>
          </w:tcPr>
          <w:p w14:paraId="0987DE01" w14:textId="7E247304" w:rsidR="00DA3B10" w:rsidRPr="00DA3B10" w:rsidRDefault="00DA3B10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62</w:t>
            </w:r>
          </w:p>
        </w:tc>
        <w:tc>
          <w:tcPr>
            <w:tcW w:w="1883" w:type="dxa"/>
          </w:tcPr>
          <w:p w14:paraId="165F7D20" w14:textId="596CE9ED" w:rsidR="00DA3B10" w:rsidRDefault="00DA3B10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2220" w:type="dxa"/>
          </w:tcPr>
          <w:p w14:paraId="3C5C792C" w14:textId="6DEC1E9E" w:rsidR="00DA3B10" w:rsidRDefault="00DA3B10" w:rsidP="002D4848">
            <w:pPr>
              <w:rPr>
                <w:rFonts w:ascii="Tahoma" w:hAnsi="Tahoma" w:cs="Tahoma"/>
              </w:rPr>
            </w:pPr>
          </w:p>
        </w:tc>
      </w:tr>
    </w:tbl>
    <w:p w14:paraId="11D5A0A2" w14:textId="77777777" w:rsidR="00DA3B10" w:rsidRDefault="00DA3B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1"/>
        <w:gridCol w:w="3013"/>
        <w:gridCol w:w="2762"/>
      </w:tblGrid>
      <w:tr w:rsidR="00DA3B10" w:rsidRPr="00DA3B10" w14:paraId="731766DB" w14:textId="77777777" w:rsidTr="002D4848">
        <w:tc>
          <w:tcPr>
            <w:tcW w:w="9016" w:type="dxa"/>
            <w:gridSpan w:val="3"/>
          </w:tcPr>
          <w:p w14:paraId="785BC166" w14:textId="7217A6B0" w:rsidR="00DA3B10" w:rsidRPr="00DA3B10" w:rsidRDefault="00DA3B10" w:rsidP="002D48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Education</w:t>
            </w:r>
            <w:r w:rsidRPr="00DA3B10">
              <w:rPr>
                <w:rFonts w:ascii="Tahoma" w:hAnsi="Tahoma" w:cs="Tahoma"/>
                <w:b/>
                <w:bCs/>
              </w:rPr>
              <w:t xml:space="preserve"> Officer</w:t>
            </w:r>
          </w:p>
        </w:tc>
      </w:tr>
      <w:tr w:rsidR="00DA3B10" w:rsidRPr="00DA3B10" w14:paraId="46979646" w14:textId="77777777" w:rsidTr="002D4848">
        <w:tc>
          <w:tcPr>
            <w:tcW w:w="6254" w:type="dxa"/>
            <w:gridSpan w:val="2"/>
          </w:tcPr>
          <w:p w14:paraId="63D1C2B0" w14:textId="77777777" w:rsidR="00DA3B10" w:rsidRPr="00DA3B10" w:rsidRDefault="00DA3B10" w:rsidP="002D4848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Quota</w:t>
            </w:r>
          </w:p>
        </w:tc>
        <w:tc>
          <w:tcPr>
            <w:tcW w:w="2762" w:type="dxa"/>
          </w:tcPr>
          <w:p w14:paraId="0126BFC5" w14:textId="01BA74F6" w:rsidR="00DA3B10" w:rsidRPr="00DA3B10" w:rsidRDefault="00DA3B10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724</w:t>
            </w:r>
          </w:p>
        </w:tc>
      </w:tr>
      <w:tr w:rsidR="00DA3B10" w:rsidRPr="00DA3B10" w14:paraId="3A77A28A" w14:textId="77777777" w:rsidTr="002D4848">
        <w:tc>
          <w:tcPr>
            <w:tcW w:w="3241" w:type="dxa"/>
          </w:tcPr>
          <w:p w14:paraId="406CCDA1" w14:textId="77777777" w:rsidR="00DA3B10" w:rsidRPr="00DA3B10" w:rsidRDefault="00DA3B10" w:rsidP="002D4848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Candidates</w:t>
            </w:r>
          </w:p>
        </w:tc>
        <w:tc>
          <w:tcPr>
            <w:tcW w:w="3013" w:type="dxa"/>
          </w:tcPr>
          <w:p w14:paraId="29196265" w14:textId="77777777" w:rsidR="00DA3B10" w:rsidRPr="00DA3B10" w:rsidRDefault="00DA3B10" w:rsidP="009F12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Round 1</w:t>
            </w:r>
          </w:p>
        </w:tc>
        <w:tc>
          <w:tcPr>
            <w:tcW w:w="2762" w:type="dxa"/>
          </w:tcPr>
          <w:p w14:paraId="4DE08C6A" w14:textId="77777777" w:rsidR="00DA3B10" w:rsidRPr="00DA3B10" w:rsidRDefault="00DA3B10" w:rsidP="002D4848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 xml:space="preserve">Result </w:t>
            </w:r>
          </w:p>
        </w:tc>
      </w:tr>
      <w:tr w:rsidR="00DA3B10" w:rsidRPr="00DA3B10" w14:paraId="0F55E88B" w14:textId="77777777" w:rsidTr="002D4848">
        <w:tc>
          <w:tcPr>
            <w:tcW w:w="3241" w:type="dxa"/>
          </w:tcPr>
          <w:p w14:paraId="1AA34E6B" w14:textId="58961E67" w:rsidR="00DA3B10" w:rsidRPr="00DA3B10" w:rsidRDefault="00DA3B10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Jiawen Cui</w:t>
            </w:r>
          </w:p>
        </w:tc>
        <w:tc>
          <w:tcPr>
            <w:tcW w:w="3013" w:type="dxa"/>
          </w:tcPr>
          <w:p w14:paraId="060420E3" w14:textId="653727F8" w:rsidR="00DA3B10" w:rsidRPr="00DA3B10" w:rsidRDefault="00DA3B10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637</w:t>
            </w:r>
          </w:p>
        </w:tc>
        <w:tc>
          <w:tcPr>
            <w:tcW w:w="2762" w:type="dxa"/>
          </w:tcPr>
          <w:p w14:paraId="676E58EA" w14:textId="7A095412" w:rsidR="00DA3B10" w:rsidRPr="00DA3B10" w:rsidRDefault="00DA3B10" w:rsidP="002D4848">
            <w:pPr>
              <w:rPr>
                <w:rFonts w:ascii="Tahoma" w:hAnsi="Tahoma" w:cs="Tahoma"/>
              </w:rPr>
            </w:pPr>
          </w:p>
        </w:tc>
      </w:tr>
      <w:tr w:rsidR="00DA3B10" w14:paraId="4B1AA0C6" w14:textId="77777777" w:rsidTr="002D4848">
        <w:tc>
          <w:tcPr>
            <w:tcW w:w="3241" w:type="dxa"/>
          </w:tcPr>
          <w:p w14:paraId="6DC6E6AC" w14:textId="33D33ED7" w:rsidR="00DA3B10" w:rsidRPr="00DA3B10" w:rsidRDefault="00DA3B10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Pandit Mete</w:t>
            </w:r>
          </w:p>
        </w:tc>
        <w:tc>
          <w:tcPr>
            <w:tcW w:w="3013" w:type="dxa"/>
          </w:tcPr>
          <w:p w14:paraId="028C4DF2" w14:textId="0CAB6074" w:rsidR="00DA3B10" w:rsidRPr="00DA3B10" w:rsidRDefault="00DA3B10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978</w:t>
            </w:r>
          </w:p>
        </w:tc>
        <w:tc>
          <w:tcPr>
            <w:tcW w:w="2762" w:type="dxa"/>
          </w:tcPr>
          <w:p w14:paraId="5B970152" w14:textId="77777777" w:rsidR="00DA3B10" w:rsidRDefault="00DA3B10" w:rsidP="002D4848">
            <w:pPr>
              <w:rPr>
                <w:rFonts w:ascii="Tahoma" w:hAnsi="Tahoma" w:cs="Tahoma"/>
              </w:rPr>
            </w:pPr>
          </w:p>
        </w:tc>
      </w:tr>
      <w:tr w:rsidR="00DA3B10" w14:paraId="2C9A860A" w14:textId="77777777" w:rsidTr="002D4848">
        <w:tc>
          <w:tcPr>
            <w:tcW w:w="3241" w:type="dxa"/>
          </w:tcPr>
          <w:p w14:paraId="2BCE237C" w14:textId="29CAE87B" w:rsidR="00DA3B10" w:rsidRPr="00DA3B10" w:rsidRDefault="00DA3B10" w:rsidP="002D4848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Shivani Gug</w:t>
            </w:r>
          </w:p>
        </w:tc>
        <w:tc>
          <w:tcPr>
            <w:tcW w:w="3013" w:type="dxa"/>
          </w:tcPr>
          <w:p w14:paraId="1E341E65" w14:textId="2B28FE57" w:rsidR="00DA3B10" w:rsidRPr="00DA3B10" w:rsidRDefault="00DA3B10" w:rsidP="009F126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1793</w:t>
            </w:r>
          </w:p>
        </w:tc>
        <w:tc>
          <w:tcPr>
            <w:tcW w:w="2762" w:type="dxa"/>
          </w:tcPr>
          <w:p w14:paraId="507ED412" w14:textId="2D1178D3" w:rsidR="00DA3B10" w:rsidRPr="00DA3B10" w:rsidRDefault="00DA3B10" w:rsidP="002D484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ELECTED</w:t>
            </w:r>
          </w:p>
        </w:tc>
      </w:tr>
      <w:tr w:rsidR="00DA3B10" w14:paraId="276530B1" w14:textId="77777777" w:rsidTr="002D4848">
        <w:tc>
          <w:tcPr>
            <w:tcW w:w="3241" w:type="dxa"/>
          </w:tcPr>
          <w:p w14:paraId="5796B1AE" w14:textId="77777777" w:rsidR="00DA3B10" w:rsidRPr="00DA3B10" w:rsidRDefault="00DA3B10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Re-open nominations (RON)</w:t>
            </w:r>
          </w:p>
        </w:tc>
        <w:tc>
          <w:tcPr>
            <w:tcW w:w="3013" w:type="dxa"/>
          </w:tcPr>
          <w:p w14:paraId="4B2B53AD" w14:textId="3D8D7B39" w:rsidR="00DA3B10" w:rsidRPr="00DA3B10" w:rsidRDefault="0025278F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74</w:t>
            </w:r>
          </w:p>
        </w:tc>
        <w:tc>
          <w:tcPr>
            <w:tcW w:w="2762" w:type="dxa"/>
          </w:tcPr>
          <w:p w14:paraId="5835EA2A" w14:textId="77777777" w:rsidR="00DA3B10" w:rsidRDefault="00DA3B10" w:rsidP="002D4848">
            <w:pPr>
              <w:rPr>
                <w:rFonts w:ascii="Tahoma" w:hAnsi="Tahoma" w:cs="Tahoma"/>
              </w:rPr>
            </w:pPr>
          </w:p>
        </w:tc>
      </w:tr>
    </w:tbl>
    <w:p w14:paraId="42345AE6" w14:textId="4F98A50B" w:rsidR="00535146" w:rsidRDefault="005351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6"/>
        <w:gridCol w:w="1294"/>
        <w:gridCol w:w="1185"/>
        <w:gridCol w:w="752"/>
        <w:gridCol w:w="842"/>
        <w:gridCol w:w="842"/>
        <w:gridCol w:w="1081"/>
        <w:gridCol w:w="1264"/>
      </w:tblGrid>
      <w:tr w:rsidR="006E68F6" w:rsidRPr="00DA3B10" w14:paraId="7F981013" w14:textId="77777777" w:rsidTr="0062796F">
        <w:tc>
          <w:tcPr>
            <w:tcW w:w="9016" w:type="dxa"/>
            <w:gridSpan w:val="8"/>
          </w:tcPr>
          <w:p w14:paraId="775128D3" w14:textId="091AA802" w:rsidR="006E68F6" w:rsidRPr="00DA3B10" w:rsidRDefault="006E68F6" w:rsidP="002D48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Wellbeing</w:t>
            </w:r>
            <w:r w:rsidRPr="00DA3B10">
              <w:rPr>
                <w:rFonts w:ascii="Tahoma" w:hAnsi="Tahoma" w:cs="Tahoma"/>
                <w:b/>
                <w:bCs/>
              </w:rPr>
              <w:t xml:space="preserve"> Officer</w:t>
            </w:r>
          </w:p>
        </w:tc>
      </w:tr>
      <w:tr w:rsidR="006E68F6" w:rsidRPr="00DA3B10" w14:paraId="00AC2201" w14:textId="77777777" w:rsidTr="00201EE3">
        <w:tc>
          <w:tcPr>
            <w:tcW w:w="7752" w:type="dxa"/>
            <w:gridSpan w:val="7"/>
          </w:tcPr>
          <w:p w14:paraId="1AB3BC7C" w14:textId="2AFC3A76" w:rsidR="006E68F6" w:rsidRDefault="006E68F6" w:rsidP="002D4848">
            <w:pPr>
              <w:rPr>
                <w:rFonts w:ascii="Tahoma" w:hAnsi="Tahoma" w:cs="Tahoma"/>
              </w:rPr>
            </w:pPr>
            <w:r w:rsidRPr="00DA3B10">
              <w:rPr>
                <w:rFonts w:ascii="Tahoma" w:hAnsi="Tahoma" w:cs="Tahoma"/>
                <w:b/>
                <w:bCs/>
              </w:rPr>
              <w:t>Quota</w:t>
            </w:r>
          </w:p>
        </w:tc>
        <w:tc>
          <w:tcPr>
            <w:tcW w:w="1264" w:type="dxa"/>
          </w:tcPr>
          <w:p w14:paraId="29C4DF02" w14:textId="08114C96" w:rsidR="006E68F6" w:rsidRPr="00DA3B10" w:rsidRDefault="006E68F6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725</w:t>
            </w:r>
          </w:p>
        </w:tc>
      </w:tr>
      <w:tr w:rsidR="006E68F6" w:rsidRPr="00DA3B10" w14:paraId="548FCFF7" w14:textId="77777777" w:rsidTr="006E68F6">
        <w:tc>
          <w:tcPr>
            <w:tcW w:w="1756" w:type="dxa"/>
          </w:tcPr>
          <w:p w14:paraId="66A11E68" w14:textId="77777777" w:rsidR="006E68F6" w:rsidRPr="00DA3B10" w:rsidRDefault="006E68F6" w:rsidP="002D4848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Candidates</w:t>
            </w:r>
          </w:p>
        </w:tc>
        <w:tc>
          <w:tcPr>
            <w:tcW w:w="1294" w:type="dxa"/>
          </w:tcPr>
          <w:p w14:paraId="4E1875C4" w14:textId="77777777" w:rsidR="006E68F6" w:rsidRPr="00DA3B10" w:rsidRDefault="006E68F6" w:rsidP="006E68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Round 1</w:t>
            </w:r>
          </w:p>
        </w:tc>
        <w:tc>
          <w:tcPr>
            <w:tcW w:w="1185" w:type="dxa"/>
          </w:tcPr>
          <w:p w14:paraId="1B6ABA6B" w14:textId="4A4D6390" w:rsidR="006E68F6" w:rsidRPr="00DA3B10" w:rsidRDefault="006E68F6" w:rsidP="006E68F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752" w:type="dxa"/>
          </w:tcPr>
          <w:p w14:paraId="531BA87A" w14:textId="6BD8B5F3" w:rsidR="006E68F6" w:rsidRPr="00DA3B10" w:rsidRDefault="006E68F6" w:rsidP="006E68F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842" w:type="dxa"/>
          </w:tcPr>
          <w:p w14:paraId="28216A65" w14:textId="73C92DF3" w:rsidR="006E68F6" w:rsidRPr="00DA3B10" w:rsidRDefault="006E68F6" w:rsidP="006E68F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842" w:type="dxa"/>
          </w:tcPr>
          <w:p w14:paraId="600AEDE7" w14:textId="07F4BB17" w:rsidR="006E68F6" w:rsidRPr="00DA3B10" w:rsidRDefault="006E68F6" w:rsidP="006E68F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1081" w:type="dxa"/>
          </w:tcPr>
          <w:p w14:paraId="079FC447" w14:textId="52BA25EA" w:rsidR="006E68F6" w:rsidRPr="00DA3B10" w:rsidRDefault="006E68F6" w:rsidP="006E68F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1264" w:type="dxa"/>
          </w:tcPr>
          <w:p w14:paraId="687E6905" w14:textId="7C52980A" w:rsidR="006E68F6" w:rsidRPr="00DA3B10" w:rsidRDefault="006E68F6" w:rsidP="002D4848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 xml:space="preserve">Result </w:t>
            </w:r>
          </w:p>
        </w:tc>
      </w:tr>
      <w:tr w:rsidR="006E68F6" w:rsidRPr="00DA3B10" w14:paraId="48E935EC" w14:textId="77777777" w:rsidTr="006E68F6">
        <w:tc>
          <w:tcPr>
            <w:tcW w:w="1756" w:type="dxa"/>
          </w:tcPr>
          <w:p w14:paraId="2C2A06D5" w14:textId="4063CABA" w:rsidR="006E68F6" w:rsidRPr="009F1262" w:rsidRDefault="006E68F6" w:rsidP="002D4848">
            <w:pPr>
              <w:rPr>
                <w:rFonts w:ascii="Tahoma" w:hAnsi="Tahoma" w:cs="Tahoma"/>
                <w:b/>
                <w:bCs/>
              </w:rPr>
            </w:pPr>
            <w:r w:rsidRPr="009F1262">
              <w:rPr>
                <w:rFonts w:ascii="Tahoma" w:hAnsi="Tahoma" w:cs="Tahoma"/>
                <w:b/>
                <w:bCs/>
              </w:rPr>
              <w:t>Eden Morris</w:t>
            </w:r>
          </w:p>
        </w:tc>
        <w:tc>
          <w:tcPr>
            <w:tcW w:w="1294" w:type="dxa"/>
          </w:tcPr>
          <w:p w14:paraId="6354D385" w14:textId="2C5169ED" w:rsidR="006E68F6" w:rsidRPr="009F1262" w:rsidRDefault="006E68F6" w:rsidP="009F1262">
            <w:pPr>
              <w:rPr>
                <w:rFonts w:ascii="Tahoma" w:hAnsi="Tahoma" w:cs="Tahoma"/>
                <w:b/>
                <w:bCs/>
              </w:rPr>
            </w:pPr>
            <w:r w:rsidRPr="009F1262">
              <w:rPr>
                <w:rFonts w:ascii="Tahoma" w:hAnsi="Tahoma" w:cs="Tahoma"/>
                <w:b/>
                <w:bCs/>
              </w:rPr>
              <w:t>953</w:t>
            </w:r>
          </w:p>
        </w:tc>
        <w:tc>
          <w:tcPr>
            <w:tcW w:w="1185" w:type="dxa"/>
          </w:tcPr>
          <w:p w14:paraId="484393B8" w14:textId="2CD78B50" w:rsidR="006E68F6" w:rsidRPr="009F1262" w:rsidRDefault="006E68F6" w:rsidP="009F1262">
            <w:pPr>
              <w:rPr>
                <w:rFonts w:ascii="Tahoma" w:hAnsi="Tahoma" w:cs="Tahoma"/>
                <w:b/>
                <w:bCs/>
              </w:rPr>
            </w:pPr>
            <w:r w:rsidRPr="009F1262">
              <w:rPr>
                <w:rFonts w:ascii="Tahoma" w:hAnsi="Tahoma" w:cs="Tahoma"/>
                <w:b/>
                <w:bCs/>
              </w:rPr>
              <w:t>954</w:t>
            </w:r>
          </w:p>
        </w:tc>
        <w:tc>
          <w:tcPr>
            <w:tcW w:w="752" w:type="dxa"/>
          </w:tcPr>
          <w:p w14:paraId="1686AB95" w14:textId="5D826D31" w:rsidR="006E68F6" w:rsidRPr="00DA3B10" w:rsidRDefault="006E68F6" w:rsidP="009F126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981</w:t>
            </w:r>
          </w:p>
        </w:tc>
        <w:tc>
          <w:tcPr>
            <w:tcW w:w="842" w:type="dxa"/>
          </w:tcPr>
          <w:p w14:paraId="5F4EB7C9" w14:textId="65E1C3F0" w:rsidR="006E68F6" w:rsidRPr="00DA3B10" w:rsidRDefault="006E68F6" w:rsidP="009F126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1074</w:t>
            </w:r>
          </w:p>
        </w:tc>
        <w:tc>
          <w:tcPr>
            <w:tcW w:w="842" w:type="dxa"/>
          </w:tcPr>
          <w:p w14:paraId="58481E7A" w14:textId="3A4ABF00" w:rsidR="006E68F6" w:rsidRPr="00DA3B10" w:rsidRDefault="006E68F6" w:rsidP="009F126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1333</w:t>
            </w:r>
          </w:p>
        </w:tc>
        <w:tc>
          <w:tcPr>
            <w:tcW w:w="1081" w:type="dxa"/>
          </w:tcPr>
          <w:p w14:paraId="154A6B9F" w14:textId="7D474AAC" w:rsidR="006E68F6" w:rsidRPr="00DA3B10" w:rsidRDefault="006E68F6" w:rsidP="009F126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1649</w:t>
            </w:r>
          </w:p>
        </w:tc>
        <w:tc>
          <w:tcPr>
            <w:tcW w:w="1264" w:type="dxa"/>
          </w:tcPr>
          <w:p w14:paraId="6386E417" w14:textId="73A58024" w:rsidR="006E68F6" w:rsidRPr="00DA3B10" w:rsidRDefault="006E68F6" w:rsidP="002D484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ELECTED</w:t>
            </w:r>
          </w:p>
        </w:tc>
      </w:tr>
      <w:tr w:rsidR="006E68F6" w:rsidRPr="006E68F6" w14:paraId="28A7462A" w14:textId="77777777" w:rsidTr="006E68F6">
        <w:tc>
          <w:tcPr>
            <w:tcW w:w="1756" w:type="dxa"/>
          </w:tcPr>
          <w:p w14:paraId="35C68A55" w14:textId="6D00BAF2" w:rsidR="006E68F6" w:rsidRPr="009F1262" w:rsidRDefault="006E68F6" w:rsidP="002D4848">
            <w:pPr>
              <w:rPr>
                <w:rFonts w:ascii="Tahoma" w:hAnsi="Tahoma" w:cs="Tahoma"/>
              </w:rPr>
            </w:pPr>
            <w:r w:rsidRPr="009F1262">
              <w:rPr>
                <w:rFonts w:ascii="Tahoma" w:hAnsi="Tahoma" w:cs="Tahoma"/>
              </w:rPr>
              <w:t xml:space="preserve">Leen </w:t>
            </w:r>
            <w:proofErr w:type="spellStart"/>
            <w:r w:rsidRPr="009F1262">
              <w:rPr>
                <w:rFonts w:ascii="Tahoma" w:hAnsi="Tahoma" w:cs="Tahoma"/>
              </w:rPr>
              <w:t>Yazbk</w:t>
            </w:r>
            <w:proofErr w:type="spellEnd"/>
          </w:p>
        </w:tc>
        <w:tc>
          <w:tcPr>
            <w:tcW w:w="1294" w:type="dxa"/>
          </w:tcPr>
          <w:p w14:paraId="1CB5B26D" w14:textId="0FCDBE5A" w:rsidR="006E68F6" w:rsidRPr="009F1262" w:rsidRDefault="006E68F6" w:rsidP="009F1262">
            <w:pPr>
              <w:rPr>
                <w:rFonts w:ascii="Tahoma" w:hAnsi="Tahoma" w:cs="Tahoma"/>
              </w:rPr>
            </w:pPr>
            <w:r w:rsidRPr="009F1262">
              <w:rPr>
                <w:rFonts w:ascii="Tahoma" w:hAnsi="Tahoma" w:cs="Tahoma"/>
              </w:rPr>
              <w:t>313</w:t>
            </w:r>
          </w:p>
        </w:tc>
        <w:tc>
          <w:tcPr>
            <w:tcW w:w="1185" w:type="dxa"/>
          </w:tcPr>
          <w:p w14:paraId="018AC762" w14:textId="1C321AB5" w:rsidR="006E68F6" w:rsidRPr="009F1262" w:rsidRDefault="006E68F6" w:rsidP="009F1262">
            <w:pPr>
              <w:rPr>
                <w:rFonts w:ascii="Tahoma" w:hAnsi="Tahoma" w:cs="Tahoma"/>
              </w:rPr>
            </w:pPr>
            <w:r w:rsidRPr="009F1262">
              <w:rPr>
                <w:rFonts w:ascii="Tahoma" w:hAnsi="Tahoma" w:cs="Tahoma"/>
              </w:rPr>
              <w:t>314</w:t>
            </w:r>
          </w:p>
        </w:tc>
        <w:tc>
          <w:tcPr>
            <w:tcW w:w="752" w:type="dxa"/>
          </w:tcPr>
          <w:p w14:paraId="599E0898" w14:textId="3C800892" w:rsidR="006E68F6" w:rsidRPr="009F1262" w:rsidRDefault="006E68F6" w:rsidP="009F1262">
            <w:pPr>
              <w:rPr>
                <w:rFonts w:ascii="Tahoma" w:hAnsi="Tahoma" w:cs="Tahoma"/>
              </w:rPr>
            </w:pPr>
            <w:r w:rsidRPr="009F1262">
              <w:rPr>
                <w:rFonts w:ascii="Tahoma" w:hAnsi="Tahoma" w:cs="Tahoma"/>
              </w:rPr>
              <w:t>348</w:t>
            </w:r>
          </w:p>
        </w:tc>
        <w:tc>
          <w:tcPr>
            <w:tcW w:w="842" w:type="dxa"/>
          </w:tcPr>
          <w:p w14:paraId="55041648" w14:textId="16D5A1AF" w:rsidR="006E68F6" w:rsidRPr="009F1262" w:rsidRDefault="006E68F6" w:rsidP="009F1262">
            <w:pPr>
              <w:rPr>
                <w:rFonts w:ascii="Tahoma" w:hAnsi="Tahoma" w:cs="Tahoma"/>
              </w:rPr>
            </w:pPr>
            <w:r w:rsidRPr="009F1262">
              <w:rPr>
                <w:rFonts w:ascii="Tahoma" w:hAnsi="Tahoma" w:cs="Tahoma"/>
              </w:rPr>
              <w:t>-</w:t>
            </w:r>
          </w:p>
        </w:tc>
        <w:tc>
          <w:tcPr>
            <w:tcW w:w="842" w:type="dxa"/>
          </w:tcPr>
          <w:p w14:paraId="078CA38B" w14:textId="1CA8657B" w:rsidR="006E68F6" w:rsidRPr="009F1262" w:rsidRDefault="006E68F6" w:rsidP="009F1262">
            <w:pPr>
              <w:rPr>
                <w:rFonts w:ascii="Tahoma" w:hAnsi="Tahoma" w:cs="Tahoma"/>
              </w:rPr>
            </w:pPr>
            <w:r w:rsidRPr="009F1262">
              <w:rPr>
                <w:rFonts w:ascii="Tahoma" w:hAnsi="Tahoma" w:cs="Tahoma"/>
              </w:rPr>
              <w:t>-</w:t>
            </w:r>
          </w:p>
        </w:tc>
        <w:tc>
          <w:tcPr>
            <w:tcW w:w="1081" w:type="dxa"/>
          </w:tcPr>
          <w:p w14:paraId="620875DD" w14:textId="0349EE4A" w:rsidR="006E68F6" w:rsidRPr="009F1262" w:rsidRDefault="006E68F6" w:rsidP="009F1262">
            <w:pPr>
              <w:rPr>
                <w:rFonts w:ascii="Tahoma" w:hAnsi="Tahoma" w:cs="Tahoma"/>
              </w:rPr>
            </w:pPr>
            <w:r w:rsidRPr="009F1262">
              <w:rPr>
                <w:rFonts w:ascii="Tahoma" w:hAnsi="Tahoma" w:cs="Tahoma"/>
              </w:rPr>
              <w:t>-</w:t>
            </w:r>
          </w:p>
        </w:tc>
        <w:tc>
          <w:tcPr>
            <w:tcW w:w="1264" w:type="dxa"/>
          </w:tcPr>
          <w:p w14:paraId="440FAE87" w14:textId="630F6E54" w:rsidR="006E68F6" w:rsidRPr="006E68F6" w:rsidRDefault="006E68F6" w:rsidP="002D4848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6E68F6" w14:paraId="47CC8095" w14:textId="77777777" w:rsidTr="006E68F6">
        <w:tc>
          <w:tcPr>
            <w:tcW w:w="1756" w:type="dxa"/>
          </w:tcPr>
          <w:p w14:paraId="343B8563" w14:textId="080DD287" w:rsidR="006E68F6" w:rsidRDefault="006E68F6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Lucy Thompson</w:t>
            </w:r>
          </w:p>
        </w:tc>
        <w:tc>
          <w:tcPr>
            <w:tcW w:w="1294" w:type="dxa"/>
          </w:tcPr>
          <w:p w14:paraId="6A78EF6B" w14:textId="0B965884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835</w:t>
            </w:r>
          </w:p>
        </w:tc>
        <w:tc>
          <w:tcPr>
            <w:tcW w:w="1185" w:type="dxa"/>
          </w:tcPr>
          <w:p w14:paraId="3C85CE83" w14:textId="6AAA0B4F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840</w:t>
            </w:r>
          </w:p>
        </w:tc>
        <w:tc>
          <w:tcPr>
            <w:tcW w:w="752" w:type="dxa"/>
          </w:tcPr>
          <w:p w14:paraId="429DADB7" w14:textId="60E78596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872</w:t>
            </w:r>
          </w:p>
        </w:tc>
        <w:tc>
          <w:tcPr>
            <w:tcW w:w="842" w:type="dxa"/>
          </w:tcPr>
          <w:p w14:paraId="278A95FA" w14:textId="661F314C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932</w:t>
            </w:r>
          </w:p>
        </w:tc>
        <w:tc>
          <w:tcPr>
            <w:tcW w:w="842" w:type="dxa"/>
          </w:tcPr>
          <w:p w14:paraId="4C83E6C7" w14:textId="55B31CBB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081" w:type="dxa"/>
          </w:tcPr>
          <w:p w14:paraId="51D2B8B1" w14:textId="53620FE5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64" w:type="dxa"/>
          </w:tcPr>
          <w:p w14:paraId="74504DFB" w14:textId="799E87F5" w:rsidR="006E68F6" w:rsidRDefault="006E68F6" w:rsidP="002D4848">
            <w:pPr>
              <w:rPr>
                <w:rFonts w:ascii="Tahoma" w:hAnsi="Tahoma" w:cs="Tahoma"/>
              </w:rPr>
            </w:pPr>
          </w:p>
        </w:tc>
      </w:tr>
      <w:tr w:rsidR="006E68F6" w14:paraId="223FD4E3" w14:textId="77777777" w:rsidTr="006E68F6">
        <w:tc>
          <w:tcPr>
            <w:tcW w:w="1756" w:type="dxa"/>
          </w:tcPr>
          <w:p w14:paraId="0B6DAB46" w14:textId="108DCC7F" w:rsidR="006E68F6" w:rsidRPr="00DA3B10" w:rsidRDefault="006E68F6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Mansi Vyas</w:t>
            </w:r>
          </w:p>
        </w:tc>
        <w:tc>
          <w:tcPr>
            <w:tcW w:w="1294" w:type="dxa"/>
          </w:tcPr>
          <w:p w14:paraId="0950596D" w14:textId="63B6E5CD" w:rsidR="006E68F6" w:rsidRPr="00DA3B10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</w:p>
        </w:tc>
        <w:tc>
          <w:tcPr>
            <w:tcW w:w="1185" w:type="dxa"/>
          </w:tcPr>
          <w:p w14:paraId="6A835887" w14:textId="4343C951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301</w:t>
            </w:r>
          </w:p>
        </w:tc>
        <w:tc>
          <w:tcPr>
            <w:tcW w:w="752" w:type="dxa"/>
          </w:tcPr>
          <w:p w14:paraId="3CACFE13" w14:textId="1A8F0EEE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842" w:type="dxa"/>
          </w:tcPr>
          <w:p w14:paraId="793A47CA" w14:textId="7D3C8684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842" w:type="dxa"/>
          </w:tcPr>
          <w:p w14:paraId="600A3E68" w14:textId="16016FCA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081" w:type="dxa"/>
          </w:tcPr>
          <w:p w14:paraId="674CA15F" w14:textId="502A5958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64" w:type="dxa"/>
          </w:tcPr>
          <w:p w14:paraId="4BE81A25" w14:textId="1C042D5A" w:rsidR="006E68F6" w:rsidRDefault="006E68F6" w:rsidP="002D4848">
            <w:pPr>
              <w:rPr>
                <w:rFonts w:ascii="Tahoma" w:hAnsi="Tahoma" w:cs="Tahoma"/>
              </w:rPr>
            </w:pPr>
          </w:p>
        </w:tc>
      </w:tr>
      <w:tr w:rsidR="006E68F6" w14:paraId="48DEFE45" w14:textId="77777777" w:rsidTr="006E68F6">
        <w:tc>
          <w:tcPr>
            <w:tcW w:w="1756" w:type="dxa"/>
          </w:tcPr>
          <w:p w14:paraId="46F664E0" w14:textId="677A6C8A" w:rsidR="006E68F6" w:rsidRPr="00DA3B10" w:rsidRDefault="006E68F6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Mayank Berry</w:t>
            </w:r>
          </w:p>
        </w:tc>
        <w:tc>
          <w:tcPr>
            <w:tcW w:w="1294" w:type="dxa"/>
          </w:tcPr>
          <w:p w14:paraId="7588C49B" w14:textId="79656592" w:rsidR="006E68F6" w:rsidRPr="00DA3B10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999</w:t>
            </w:r>
          </w:p>
        </w:tc>
        <w:tc>
          <w:tcPr>
            <w:tcW w:w="1185" w:type="dxa"/>
          </w:tcPr>
          <w:p w14:paraId="1AEB6958" w14:textId="17409622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1001</w:t>
            </w:r>
          </w:p>
        </w:tc>
        <w:tc>
          <w:tcPr>
            <w:tcW w:w="752" w:type="dxa"/>
          </w:tcPr>
          <w:p w14:paraId="54351256" w14:textId="730D4C5E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1051</w:t>
            </w:r>
          </w:p>
        </w:tc>
        <w:tc>
          <w:tcPr>
            <w:tcW w:w="842" w:type="dxa"/>
          </w:tcPr>
          <w:p w14:paraId="130D3E05" w14:textId="452E1DAC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1088</w:t>
            </w:r>
          </w:p>
        </w:tc>
        <w:tc>
          <w:tcPr>
            <w:tcW w:w="842" w:type="dxa"/>
          </w:tcPr>
          <w:p w14:paraId="7E10F1F2" w14:textId="7FEB06A9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1254</w:t>
            </w:r>
          </w:p>
        </w:tc>
        <w:tc>
          <w:tcPr>
            <w:tcW w:w="1081" w:type="dxa"/>
          </w:tcPr>
          <w:p w14:paraId="6B1ED097" w14:textId="6E0B420B" w:rsidR="006E68F6" w:rsidRDefault="006E68F6" w:rsidP="009F1262">
            <w:pPr>
              <w:rPr>
                <w:rFonts w:ascii="Tahoma" w:hAnsi="Tahoma" w:cs="Tahoma"/>
              </w:rPr>
            </w:pPr>
          </w:p>
        </w:tc>
        <w:tc>
          <w:tcPr>
            <w:tcW w:w="1264" w:type="dxa"/>
          </w:tcPr>
          <w:p w14:paraId="18351E7A" w14:textId="77777777" w:rsidR="006E68F6" w:rsidRDefault="006E68F6" w:rsidP="002D4848">
            <w:pPr>
              <w:rPr>
                <w:rFonts w:ascii="Tahoma" w:hAnsi="Tahoma" w:cs="Tahoma"/>
              </w:rPr>
            </w:pPr>
          </w:p>
        </w:tc>
      </w:tr>
      <w:tr w:rsidR="006E68F6" w14:paraId="4F49DB97" w14:textId="77777777" w:rsidTr="006E68F6">
        <w:tc>
          <w:tcPr>
            <w:tcW w:w="1756" w:type="dxa"/>
          </w:tcPr>
          <w:p w14:paraId="52AEF12E" w14:textId="202FB8A1" w:rsidR="006E68F6" w:rsidRPr="00DA3B10" w:rsidRDefault="006E68F6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Re-open nominations (RON)</w:t>
            </w:r>
          </w:p>
        </w:tc>
        <w:tc>
          <w:tcPr>
            <w:tcW w:w="1294" w:type="dxa"/>
          </w:tcPr>
          <w:p w14:paraId="1C6756A4" w14:textId="38D1E1C8" w:rsidR="006E68F6" w:rsidRPr="00DA3B10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</w:t>
            </w:r>
          </w:p>
        </w:tc>
        <w:tc>
          <w:tcPr>
            <w:tcW w:w="1185" w:type="dxa"/>
          </w:tcPr>
          <w:p w14:paraId="43739EC1" w14:textId="66CF7D10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752" w:type="dxa"/>
          </w:tcPr>
          <w:p w14:paraId="459E2F66" w14:textId="40FDAC9F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842" w:type="dxa"/>
          </w:tcPr>
          <w:p w14:paraId="608D3B5D" w14:textId="5ED4397C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842" w:type="dxa"/>
          </w:tcPr>
          <w:p w14:paraId="252B3A6D" w14:textId="0EAE2F34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081" w:type="dxa"/>
          </w:tcPr>
          <w:p w14:paraId="066D20B2" w14:textId="4B55999C" w:rsidR="006E68F6" w:rsidRDefault="006E68F6" w:rsidP="009F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64" w:type="dxa"/>
          </w:tcPr>
          <w:p w14:paraId="238C0FE0" w14:textId="77777777" w:rsidR="006E68F6" w:rsidRDefault="006E68F6" w:rsidP="002D4848">
            <w:pPr>
              <w:rPr>
                <w:rFonts w:ascii="Tahoma" w:hAnsi="Tahoma" w:cs="Tahoma"/>
              </w:rPr>
            </w:pPr>
          </w:p>
        </w:tc>
      </w:tr>
    </w:tbl>
    <w:p w14:paraId="753B2D58" w14:textId="65D7DA41" w:rsidR="00535146" w:rsidRDefault="005351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1288"/>
        <w:gridCol w:w="1179"/>
        <w:gridCol w:w="777"/>
        <w:gridCol w:w="841"/>
        <w:gridCol w:w="841"/>
        <w:gridCol w:w="1076"/>
        <w:gridCol w:w="1263"/>
      </w:tblGrid>
      <w:tr w:rsidR="00C27311" w:rsidRPr="00DA3B10" w14:paraId="0E1CE60D" w14:textId="77777777" w:rsidTr="002D4848">
        <w:tc>
          <w:tcPr>
            <w:tcW w:w="9016" w:type="dxa"/>
            <w:gridSpan w:val="8"/>
          </w:tcPr>
          <w:p w14:paraId="3B10C9DD" w14:textId="467367C2" w:rsidR="00C27311" w:rsidRPr="00DA3B10" w:rsidRDefault="00C27311" w:rsidP="002D48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Equalities and Liberation</w:t>
            </w:r>
            <w:r w:rsidRPr="00DA3B10">
              <w:rPr>
                <w:rFonts w:ascii="Tahoma" w:hAnsi="Tahoma" w:cs="Tahoma"/>
                <w:b/>
                <w:bCs/>
              </w:rPr>
              <w:t xml:space="preserve"> Officer</w:t>
            </w:r>
          </w:p>
        </w:tc>
      </w:tr>
      <w:tr w:rsidR="00C27311" w:rsidRPr="00DA3B10" w14:paraId="6C0EAEC5" w14:textId="77777777" w:rsidTr="002D4848">
        <w:tc>
          <w:tcPr>
            <w:tcW w:w="7752" w:type="dxa"/>
            <w:gridSpan w:val="7"/>
          </w:tcPr>
          <w:p w14:paraId="05B22E22" w14:textId="77777777" w:rsidR="00C27311" w:rsidRDefault="00C27311" w:rsidP="002D4848">
            <w:pPr>
              <w:rPr>
                <w:rFonts w:ascii="Tahoma" w:hAnsi="Tahoma" w:cs="Tahoma"/>
              </w:rPr>
            </w:pPr>
            <w:r w:rsidRPr="00DA3B10">
              <w:rPr>
                <w:rFonts w:ascii="Tahoma" w:hAnsi="Tahoma" w:cs="Tahoma"/>
                <w:b/>
                <w:bCs/>
              </w:rPr>
              <w:t>Quota</w:t>
            </w:r>
          </w:p>
        </w:tc>
        <w:tc>
          <w:tcPr>
            <w:tcW w:w="1264" w:type="dxa"/>
          </w:tcPr>
          <w:p w14:paraId="1FA084AD" w14:textId="77777777" w:rsidR="00C27311" w:rsidRPr="00DA3B10" w:rsidRDefault="00C27311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1725</w:t>
            </w:r>
          </w:p>
        </w:tc>
      </w:tr>
      <w:tr w:rsidR="00C27311" w:rsidRPr="00DA3B10" w14:paraId="6F43C0F2" w14:textId="77777777" w:rsidTr="002D4848">
        <w:tc>
          <w:tcPr>
            <w:tcW w:w="1756" w:type="dxa"/>
          </w:tcPr>
          <w:p w14:paraId="0A53B82D" w14:textId="77777777" w:rsidR="00C27311" w:rsidRPr="00DA3B10" w:rsidRDefault="00C27311" w:rsidP="002D4848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Candidates</w:t>
            </w:r>
          </w:p>
        </w:tc>
        <w:tc>
          <w:tcPr>
            <w:tcW w:w="1294" w:type="dxa"/>
          </w:tcPr>
          <w:p w14:paraId="48CD4C85" w14:textId="77777777" w:rsidR="00C27311" w:rsidRPr="00DA3B10" w:rsidRDefault="00C27311" w:rsidP="002D484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Round 1</w:t>
            </w:r>
          </w:p>
        </w:tc>
        <w:tc>
          <w:tcPr>
            <w:tcW w:w="1185" w:type="dxa"/>
          </w:tcPr>
          <w:p w14:paraId="06FD70AC" w14:textId="77777777" w:rsidR="00C27311" w:rsidRPr="00DA3B10" w:rsidRDefault="00C27311" w:rsidP="002D48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752" w:type="dxa"/>
          </w:tcPr>
          <w:p w14:paraId="43D82E9B" w14:textId="77777777" w:rsidR="00C27311" w:rsidRPr="00DA3B10" w:rsidRDefault="00C27311" w:rsidP="002D48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842" w:type="dxa"/>
          </w:tcPr>
          <w:p w14:paraId="5780CC05" w14:textId="77777777" w:rsidR="00C27311" w:rsidRPr="00DA3B10" w:rsidRDefault="00C27311" w:rsidP="002D48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842" w:type="dxa"/>
          </w:tcPr>
          <w:p w14:paraId="031FC23F" w14:textId="77777777" w:rsidR="00C27311" w:rsidRPr="00DA3B10" w:rsidRDefault="00C27311" w:rsidP="002D48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1081" w:type="dxa"/>
          </w:tcPr>
          <w:p w14:paraId="746BA9F9" w14:textId="77777777" w:rsidR="00C27311" w:rsidRPr="00DA3B10" w:rsidRDefault="00C27311" w:rsidP="002D48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1264" w:type="dxa"/>
          </w:tcPr>
          <w:p w14:paraId="6164B36A" w14:textId="77777777" w:rsidR="00C27311" w:rsidRPr="00DA3B10" w:rsidRDefault="00C27311" w:rsidP="002D4848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 xml:space="preserve">Result </w:t>
            </w:r>
          </w:p>
        </w:tc>
      </w:tr>
      <w:tr w:rsidR="00C27311" w:rsidRPr="00DA3B10" w14:paraId="107D4979" w14:textId="77777777" w:rsidTr="002D4848">
        <w:tc>
          <w:tcPr>
            <w:tcW w:w="1756" w:type="dxa"/>
          </w:tcPr>
          <w:p w14:paraId="154E0325" w14:textId="38CCA6E7" w:rsidR="00C27311" w:rsidRPr="00C27311" w:rsidRDefault="00C27311" w:rsidP="002D4848">
            <w:pPr>
              <w:rPr>
                <w:rFonts w:ascii="Tahoma" w:hAnsi="Tahoma" w:cs="Tahoma"/>
              </w:rPr>
            </w:pPr>
            <w:r w:rsidRPr="00C27311">
              <w:rPr>
                <w:rFonts w:ascii="Tahoma" w:hAnsi="Tahoma" w:cs="Tahoma"/>
              </w:rPr>
              <w:t>Ashley Pearce</w:t>
            </w:r>
          </w:p>
        </w:tc>
        <w:tc>
          <w:tcPr>
            <w:tcW w:w="1294" w:type="dxa"/>
          </w:tcPr>
          <w:p w14:paraId="6CDB6666" w14:textId="7058D534" w:rsidR="00C27311" w:rsidRPr="00C27311" w:rsidRDefault="00C27311" w:rsidP="002D4848">
            <w:pPr>
              <w:rPr>
                <w:rFonts w:ascii="Tahoma" w:hAnsi="Tahoma" w:cs="Tahoma"/>
              </w:rPr>
            </w:pPr>
            <w:r w:rsidRPr="00C27311">
              <w:rPr>
                <w:rFonts w:ascii="Tahoma" w:hAnsi="Tahoma" w:cs="Tahoma"/>
              </w:rPr>
              <w:t>573</w:t>
            </w:r>
          </w:p>
        </w:tc>
        <w:tc>
          <w:tcPr>
            <w:tcW w:w="1185" w:type="dxa"/>
          </w:tcPr>
          <w:p w14:paraId="37F44D98" w14:textId="2D03981B" w:rsidR="00C27311" w:rsidRPr="00C27311" w:rsidRDefault="00C27311" w:rsidP="002D4848">
            <w:pPr>
              <w:rPr>
                <w:rFonts w:ascii="Tahoma" w:hAnsi="Tahoma" w:cs="Tahoma"/>
              </w:rPr>
            </w:pPr>
            <w:r w:rsidRPr="00C27311">
              <w:rPr>
                <w:rFonts w:ascii="Tahoma" w:hAnsi="Tahoma" w:cs="Tahoma"/>
              </w:rPr>
              <w:t>576</w:t>
            </w:r>
          </w:p>
        </w:tc>
        <w:tc>
          <w:tcPr>
            <w:tcW w:w="752" w:type="dxa"/>
          </w:tcPr>
          <w:p w14:paraId="3251817C" w14:textId="47DB931D" w:rsidR="00C27311" w:rsidRPr="00C27311" w:rsidRDefault="00C27311" w:rsidP="002D4848">
            <w:pPr>
              <w:rPr>
                <w:rFonts w:ascii="Tahoma" w:hAnsi="Tahoma" w:cs="Tahoma"/>
              </w:rPr>
            </w:pPr>
            <w:r w:rsidRPr="00C27311">
              <w:rPr>
                <w:rFonts w:ascii="Tahoma" w:hAnsi="Tahoma" w:cs="Tahoma"/>
              </w:rPr>
              <w:t>597</w:t>
            </w:r>
          </w:p>
        </w:tc>
        <w:tc>
          <w:tcPr>
            <w:tcW w:w="842" w:type="dxa"/>
          </w:tcPr>
          <w:p w14:paraId="7BE12D89" w14:textId="4946A491" w:rsidR="00C27311" w:rsidRPr="00C27311" w:rsidRDefault="00C27311" w:rsidP="002D4848">
            <w:pPr>
              <w:rPr>
                <w:rFonts w:ascii="Tahoma" w:hAnsi="Tahoma" w:cs="Tahoma"/>
              </w:rPr>
            </w:pPr>
            <w:r w:rsidRPr="00C27311">
              <w:rPr>
                <w:rFonts w:ascii="Tahoma" w:hAnsi="Tahoma" w:cs="Tahoma"/>
              </w:rPr>
              <w:t>-</w:t>
            </w:r>
          </w:p>
        </w:tc>
        <w:tc>
          <w:tcPr>
            <w:tcW w:w="842" w:type="dxa"/>
          </w:tcPr>
          <w:p w14:paraId="089CE984" w14:textId="3624206C" w:rsidR="00C27311" w:rsidRPr="00C27311" w:rsidRDefault="00C27311" w:rsidP="002D4848">
            <w:pPr>
              <w:rPr>
                <w:rFonts w:ascii="Tahoma" w:hAnsi="Tahoma" w:cs="Tahoma"/>
              </w:rPr>
            </w:pPr>
            <w:r w:rsidRPr="00C27311">
              <w:rPr>
                <w:rFonts w:ascii="Tahoma" w:hAnsi="Tahoma" w:cs="Tahoma"/>
              </w:rPr>
              <w:t>-</w:t>
            </w:r>
          </w:p>
        </w:tc>
        <w:tc>
          <w:tcPr>
            <w:tcW w:w="1081" w:type="dxa"/>
          </w:tcPr>
          <w:p w14:paraId="06B73377" w14:textId="22FCAF98" w:rsidR="00C27311" w:rsidRPr="00C27311" w:rsidRDefault="00C27311" w:rsidP="002D4848">
            <w:pPr>
              <w:rPr>
                <w:rFonts w:ascii="Tahoma" w:hAnsi="Tahoma" w:cs="Tahoma"/>
              </w:rPr>
            </w:pPr>
            <w:r w:rsidRPr="00C27311">
              <w:rPr>
                <w:rFonts w:ascii="Tahoma" w:hAnsi="Tahoma" w:cs="Tahoma"/>
              </w:rPr>
              <w:t>-</w:t>
            </w:r>
          </w:p>
        </w:tc>
        <w:tc>
          <w:tcPr>
            <w:tcW w:w="1264" w:type="dxa"/>
          </w:tcPr>
          <w:p w14:paraId="3D3E0CC9" w14:textId="546058D0" w:rsidR="00C27311" w:rsidRPr="00DA3B10" w:rsidRDefault="00C27311" w:rsidP="002D4848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C27311" w:rsidRPr="006E68F6" w14:paraId="21A5FBEA" w14:textId="77777777" w:rsidTr="002D4848">
        <w:tc>
          <w:tcPr>
            <w:tcW w:w="1756" w:type="dxa"/>
          </w:tcPr>
          <w:p w14:paraId="31786141" w14:textId="2D604A91" w:rsidR="00C27311" w:rsidRPr="009F1262" w:rsidRDefault="00C27311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Elizabeth Wafula</w:t>
            </w:r>
          </w:p>
        </w:tc>
        <w:tc>
          <w:tcPr>
            <w:tcW w:w="1294" w:type="dxa"/>
          </w:tcPr>
          <w:p w14:paraId="7237BA3A" w14:textId="52533E3F" w:rsidR="00C27311" w:rsidRPr="009F1262" w:rsidRDefault="00C27311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813</w:t>
            </w:r>
          </w:p>
        </w:tc>
        <w:tc>
          <w:tcPr>
            <w:tcW w:w="1185" w:type="dxa"/>
          </w:tcPr>
          <w:p w14:paraId="5EF02513" w14:textId="48225A89" w:rsidR="00C27311" w:rsidRPr="009F1262" w:rsidRDefault="00C27311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817</w:t>
            </w:r>
          </w:p>
        </w:tc>
        <w:tc>
          <w:tcPr>
            <w:tcW w:w="752" w:type="dxa"/>
          </w:tcPr>
          <w:p w14:paraId="3DCB3A38" w14:textId="5E1A416E" w:rsidR="00C27311" w:rsidRPr="009F1262" w:rsidRDefault="00C27311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858</w:t>
            </w:r>
          </w:p>
        </w:tc>
        <w:tc>
          <w:tcPr>
            <w:tcW w:w="842" w:type="dxa"/>
          </w:tcPr>
          <w:p w14:paraId="38855AE6" w14:textId="7841DC95" w:rsidR="00C27311" w:rsidRPr="009F1262" w:rsidRDefault="00C27311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944</w:t>
            </w:r>
          </w:p>
        </w:tc>
        <w:tc>
          <w:tcPr>
            <w:tcW w:w="842" w:type="dxa"/>
          </w:tcPr>
          <w:p w14:paraId="6EFCFA40" w14:textId="42325F91" w:rsidR="00C27311" w:rsidRPr="009F1262" w:rsidRDefault="00C27311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1096</w:t>
            </w:r>
          </w:p>
        </w:tc>
        <w:tc>
          <w:tcPr>
            <w:tcW w:w="1081" w:type="dxa"/>
          </w:tcPr>
          <w:p w14:paraId="7A195B23" w14:textId="70D84CB9" w:rsidR="00C27311" w:rsidRPr="009F1262" w:rsidRDefault="00C27311" w:rsidP="002D4848">
            <w:pPr>
              <w:rPr>
                <w:rFonts w:ascii="Tahoma" w:hAnsi="Tahoma" w:cs="Tahoma"/>
              </w:rPr>
            </w:pPr>
          </w:p>
        </w:tc>
        <w:tc>
          <w:tcPr>
            <w:tcW w:w="1264" w:type="dxa"/>
          </w:tcPr>
          <w:p w14:paraId="39CA5184" w14:textId="77777777" w:rsidR="00C27311" w:rsidRPr="006E68F6" w:rsidRDefault="00C27311" w:rsidP="002D4848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C27311" w14:paraId="51AC8E26" w14:textId="77777777" w:rsidTr="002D4848">
        <w:tc>
          <w:tcPr>
            <w:tcW w:w="1756" w:type="dxa"/>
          </w:tcPr>
          <w:p w14:paraId="77BDF401" w14:textId="5397A7FB" w:rsidR="00C27311" w:rsidRPr="00C27311" w:rsidRDefault="00C27311" w:rsidP="00C27311">
            <w:pPr>
              <w:rPr>
                <w:rFonts w:ascii="Tahoma" w:hAnsi="Tahoma" w:cs="Tahoma"/>
                <w:b/>
                <w:bCs/>
              </w:rPr>
            </w:pPr>
            <w:r w:rsidRPr="00C27311">
              <w:rPr>
                <w:rFonts w:ascii="Tahoma" w:hAnsi="Tahoma" w:cs="Tahoma"/>
                <w:b/>
                <w:bCs/>
              </w:rPr>
              <w:t>Safiyah Farid</w:t>
            </w:r>
          </w:p>
        </w:tc>
        <w:tc>
          <w:tcPr>
            <w:tcW w:w="1294" w:type="dxa"/>
          </w:tcPr>
          <w:p w14:paraId="4D46CCD0" w14:textId="7C142671" w:rsidR="00C27311" w:rsidRPr="00C27311" w:rsidRDefault="00C27311" w:rsidP="00C27311">
            <w:pPr>
              <w:rPr>
                <w:rFonts w:ascii="Tahoma" w:hAnsi="Tahoma" w:cs="Tahoma"/>
                <w:b/>
                <w:bCs/>
              </w:rPr>
            </w:pPr>
            <w:r w:rsidRPr="00C27311">
              <w:rPr>
                <w:rFonts w:ascii="Tahoma" w:hAnsi="Tahoma" w:cs="Tahoma"/>
                <w:b/>
                <w:bCs/>
              </w:rPr>
              <w:t>1234</w:t>
            </w:r>
          </w:p>
        </w:tc>
        <w:tc>
          <w:tcPr>
            <w:tcW w:w="1185" w:type="dxa"/>
          </w:tcPr>
          <w:p w14:paraId="302C2A8B" w14:textId="2C13AA39" w:rsidR="00C27311" w:rsidRPr="00C27311" w:rsidRDefault="00C27311" w:rsidP="00C27311">
            <w:pPr>
              <w:rPr>
                <w:rFonts w:ascii="Tahoma" w:hAnsi="Tahoma" w:cs="Tahoma"/>
                <w:b/>
                <w:bCs/>
              </w:rPr>
            </w:pPr>
            <w:r w:rsidRPr="00C27311">
              <w:rPr>
                <w:rFonts w:ascii="Tahoma" w:hAnsi="Tahoma" w:cs="Tahoma"/>
                <w:b/>
                <w:bCs/>
              </w:rPr>
              <w:t>1235</w:t>
            </w:r>
          </w:p>
        </w:tc>
        <w:tc>
          <w:tcPr>
            <w:tcW w:w="752" w:type="dxa"/>
          </w:tcPr>
          <w:p w14:paraId="2968EE50" w14:textId="09761936" w:rsidR="00C27311" w:rsidRPr="00C27311" w:rsidRDefault="00C27311" w:rsidP="00C27311">
            <w:pPr>
              <w:rPr>
                <w:rFonts w:ascii="Tahoma" w:hAnsi="Tahoma" w:cs="Tahoma"/>
                <w:b/>
                <w:bCs/>
              </w:rPr>
            </w:pPr>
            <w:r w:rsidRPr="00C27311">
              <w:rPr>
                <w:rFonts w:ascii="Tahoma" w:hAnsi="Tahoma" w:cs="Tahoma"/>
                <w:b/>
                <w:bCs/>
              </w:rPr>
              <w:t>1278</w:t>
            </w:r>
          </w:p>
        </w:tc>
        <w:tc>
          <w:tcPr>
            <w:tcW w:w="842" w:type="dxa"/>
          </w:tcPr>
          <w:p w14:paraId="398B4868" w14:textId="12B1F18E" w:rsidR="00C27311" w:rsidRPr="00C27311" w:rsidRDefault="00C27311" w:rsidP="00C27311">
            <w:pPr>
              <w:rPr>
                <w:rFonts w:ascii="Tahoma" w:hAnsi="Tahoma" w:cs="Tahoma"/>
                <w:b/>
                <w:bCs/>
              </w:rPr>
            </w:pPr>
            <w:r w:rsidRPr="00C27311">
              <w:rPr>
                <w:rFonts w:ascii="Tahoma" w:hAnsi="Tahoma" w:cs="Tahoma"/>
                <w:b/>
                <w:bCs/>
              </w:rPr>
              <w:t>1430</w:t>
            </w:r>
          </w:p>
        </w:tc>
        <w:tc>
          <w:tcPr>
            <w:tcW w:w="842" w:type="dxa"/>
          </w:tcPr>
          <w:p w14:paraId="2F65935A" w14:textId="4F8C8C42" w:rsidR="00C27311" w:rsidRPr="00C27311" w:rsidRDefault="00C27311" w:rsidP="00C27311">
            <w:pPr>
              <w:rPr>
                <w:rFonts w:ascii="Tahoma" w:hAnsi="Tahoma" w:cs="Tahoma"/>
                <w:b/>
                <w:bCs/>
              </w:rPr>
            </w:pPr>
            <w:r w:rsidRPr="00C27311">
              <w:rPr>
                <w:rFonts w:ascii="Tahoma" w:hAnsi="Tahoma" w:cs="Tahoma"/>
                <w:b/>
                <w:bCs/>
              </w:rPr>
              <w:t>1582</w:t>
            </w:r>
          </w:p>
        </w:tc>
        <w:tc>
          <w:tcPr>
            <w:tcW w:w="1081" w:type="dxa"/>
          </w:tcPr>
          <w:p w14:paraId="66D2A7CE" w14:textId="5DED983E" w:rsidR="00C27311" w:rsidRPr="00C27311" w:rsidRDefault="00C27311" w:rsidP="00C27311">
            <w:pPr>
              <w:rPr>
                <w:rFonts w:ascii="Tahoma" w:hAnsi="Tahoma" w:cs="Tahoma"/>
                <w:b/>
                <w:bCs/>
              </w:rPr>
            </w:pPr>
            <w:r w:rsidRPr="00C27311">
              <w:rPr>
                <w:rFonts w:ascii="Tahoma" w:hAnsi="Tahoma" w:cs="Tahoma"/>
                <w:b/>
                <w:bCs/>
              </w:rPr>
              <w:t>1956</w:t>
            </w:r>
          </w:p>
        </w:tc>
        <w:tc>
          <w:tcPr>
            <w:tcW w:w="1264" w:type="dxa"/>
          </w:tcPr>
          <w:p w14:paraId="3A7C67F2" w14:textId="6736D234" w:rsidR="00C27311" w:rsidRPr="00C27311" w:rsidRDefault="00C27311" w:rsidP="00C27311">
            <w:pPr>
              <w:rPr>
                <w:rFonts w:ascii="Tahoma" w:hAnsi="Tahoma" w:cs="Tahoma"/>
                <w:b/>
                <w:bCs/>
              </w:rPr>
            </w:pPr>
            <w:r w:rsidRPr="00C27311">
              <w:rPr>
                <w:rFonts w:ascii="Tahoma" w:hAnsi="Tahoma" w:cs="Tahoma"/>
                <w:b/>
                <w:bCs/>
              </w:rPr>
              <w:t>ELECTED</w:t>
            </w:r>
          </w:p>
        </w:tc>
      </w:tr>
      <w:tr w:rsidR="00C27311" w14:paraId="6EB29F08" w14:textId="77777777" w:rsidTr="002D4848">
        <w:tc>
          <w:tcPr>
            <w:tcW w:w="1756" w:type="dxa"/>
          </w:tcPr>
          <w:p w14:paraId="63D61C79" w14:textId="24EA935D" w:rsidR="00C27311" w:rsidRPr="00DA3B10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Vaibhav Soni</w:t>
            </w:r>
          </w:p>
        </w:tc>
        <w:tc>
          <w:tcPr>
            <w:tcW w:w="1294" w:type="dxa"/>
          </w:tcPr>
          <w:p w14:paraId="280F318A" w14:textId="7269046D" w:rsidR="00C27311" w:rsidRPr="00DA3B10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399</w:t>
            </w:r>
          </w:p>
        </w:tc>
        <w:tc>
          <w:tcPr>
            <w:tcW w:w="1185" w:type="dxa"/>
          </w:tcPr>
          <w:p w14:paraId="69EC3DF7" w14:textId="7BCF9C78" w:rsidR="00C27311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404</w:t>
            </w:r>
          </w:p>
        </w:tc>
        <w:tc>
          <w:tcPr>
            <w:tcW w:w="752" w:type="dxa"/>
          </w:tcPr>
          <w:p w14:paraId="27122DD5" w14:textId="05CEAD35" w:rsidR="00C27311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842" w:type="dxa"/>
          </w:tcPr>
          <w:p w14:paraId="7F751CF1" w14:textId="64D7708A" w:rsidR="00C27311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842" w:type="dxa"/>
          </w:tcPr>
          <w:p w14:paraId="4AE43E37" w14:textId="3805575E" w:rsidR="00C27311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081" w:type="dxa"/>
          </w:tcPr>
          <w:p w14:paraId="313396C7" w14:textId="3FF586F1" w:rsidR="00C27311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64" w:type="dxa"/>
          </w:tcPr>
          <w:p w14:paraId="232C1F1F" w14:textId="77777777" w:rsidR="00C27311" w:rsidRDefault="00C27311" w:rsidP="00C27311">
            <w:pPr>
              <w:rPr>
                <w:rFonts w:ascii="Tahoma" w:hAnsi="Tahoma" w:cs="Tahoma"/>
              </w:rPr>
            </w:pPr>
          </w:p>
        </w:tc>
      </w:tr>
      <w:tr w:rsidR="00C27311" w14:paraId="32F73CF2" w14:textId="77777777" w:rsidTr="002D4848">
        <w:tc>
          <w:tcPr>
            <w:tcW w:w="1756" w:type="dxa"/>
          </w:tcPr>
          <w:p w14:paraId="558BEDA4" w14:textId="15622BDF" w:rsidR="00C27311" w:rsidRPr="00DA3B10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Yushu Chen</w:t>
            </w:r>
          </w:p>
        </w:tc>
        <w:tc>
          <w:tcPr>
            <w:tcW w:w="1294" w:type="dxa"/>
          </w:tcPr>
          <w:p w14:paraId="7428909B" w14:textId="789DEF9F" w:rsidR="00C27311" w:rsidRPr="00DA3B10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594</w:t>
            </w:r>
          </w:p>
        </w:tc>
        <w:tc>
          <w:tcPr>
            <w:tcW w:w="1185" w:type="dxa"/>
          </w:tcPr>
          <w:p w14:paraId="534076F4" w14:textId="277496E6" w:rsidR="00C27311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597</w:t>
            </w:r>
          </w:p>
        </w:tc>
        <w:tc>
          <w:tcPr>
            <w:tcW w:w="752" w:type="dxa"/>
          </w:tcPr>
          <w:p w14:paraId="6B20572A" w14:textId="6307E3F2" w:rsidR="00C27311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629</w:t>
            </w:r>
          </w:p>
        </w:tc>
        <w:tc>
          <w:tcPr>
            <w:tcW w:w="842" w:type="dxa"/>
          </w:tcPr>
          <w:p w14:paraId="52BCCF02" w14:textId="5AA92929" w:rsidR="00C27311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706</w:t>
            </w:r>
          </w:p>
        </w:tc>
        <w:tc>
          <w:tcPr>
            <w:tcW w:w="842" w:type="dxa"/>
          </w:tcPr>
          <w:p w14:paraId="305E572B" w14:textId="269D0215" w:rsidR="00C27311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081" w:type="dxa"/>
          </w:tcPr>
          <w:p w14:paraId="2E42E57D" w14:textId="7065A097" w:rsidR="00C27311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64" w:type="dxa"/>
          </w:tcPr>
          <w:p w14:paraId="576AB038" w14:textId="77777777" w:rsidR="00C27311" w:rsidRDefault="00C27311" w:rsidP="00C27311">
            <w:pPr>
              <w:rPr>
                <w:rFonts w:ascii="Tahoma" w:hAnsi="Tahoma" w:cs="Tahoma"/>
              </w:rPr>
            </w:pPr>
          </w:p>
        </w:tc>
      </w:tr>
      <w:tr w:rsidR="00C27311" w14:paraId="02A52349" w14:textId="77777777" w:rsidTr="002D4848">
        <w:tc>
          <w:tcPr>
            <w:tcW w:w="1756" w:type="dxa"/>
          </w:tcPr>
          <w:p w14:paraId="51E9D945" w14:textId="77777777" w:rsidR="00C27311" w:rsidRPr="00DA3B10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Re-open nominations (RON)</w:t>
            </w:r>
          </w:p>
        </w:tc>
        <w:tc>
          <w:tcPr>
            <w:tcW w:w="1294" w:type="dxa"/>
          </w:tcPr>
          <w:p w14:paraId="1340FF3D" w14:textId="33F13B3B" w:rsidR="00C27311" w:rsidRPr="00DA3B10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1185" w:type="dxa"/>
          </w:tcPr>
          <w:p w14:paraId="3F8C9277" w14:textId="77777777" w:rsidR="00C27311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752" w:type="dxa"/>
          </w:tcPr>
          <w:p w14:paraId="0EDBA7C4" w14:textId="77777777" w:rsidR="00C27311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842" w:type="dxa"/>
          </w:tcPr>
          <w:p w14:paraId="1BBFB716" w14:textId="77777777" w:rsidR="00C27311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842" w:type="dxa"/>
          </w:tcPr>
          <w:p w14:paraId="24DF9944" w14:textId="77777777" w:rsidR="00C27311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081" w:type="dxa"/>
          </w:tcPr>
          <w:p w14:paraId="31078A1D" w14:textId="77777777" w:rsidR="00C27311" w:rsidRDefault="00C27311" w:rsidP="00C273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264" w:type="dxa"/>
          </w:tcPr>
          <w:p w14:paraId="094A4E29" w14:textId="77777777" w:rsidR="00C27311" w:rsidRDefault="00C27311" w:rsidP="00C27311">
            <w:pPr>
              <w:rPr>
                <w:rFonts w:ascii="Tahoma" w:hAnsi="Tahoma" w:cs="Tahoma"/>
              </w:rPr>
            </w:pPr>
          </w:p>
        </w:tc>
      </w:tr>
    </w:tbl>
    <w:p w14:paraId="50CA00BD" w14:textId="77777777" w:rsidR="00C27311" w:rsidRDefault="00C273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1290"/>
        <w:gridCol w:w="1180"/>
        <w:gridCol w:w="1017"/>
        <w:gridCol w:w="851"/>
        <w:gridCol w:w="1134"/>
        <w:gridCol w:w="1791"/>
      </w:tblGrid>
      <w:tr w:rsidR="00465B8D" w:rsidRPr="00DA3B10" w14:paraId="1FEC543C" w14:textId="77777777" w:rsidTr="002D4848">
        <w:tc>
          <w:tcPr>
            <w:tcW w:w="9016" w:type="dxa"/>
            <w:gridSpan w:val="7"/>
          </w:tcPr>
          <w:p w14:paraId="19D87424" w14:textId="5130D565" w:rsidR="00465B8D" w:rsidRPr="00DA3B10" w:rsidRDefault="00465B8D" w:rsidP="002D48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Gryphon Editor</w:t>
            </w:r>
          </w:p>
        </w:tc>
      </w:tr>
      <w:tr w:rsidR="00465B8D" w:rsidRPr="00DA3B10" w14:paraId="28565A73" w14:textId="77777777" w:rsidTr="002D4848">
        <w:tc>
          <w:tcPr>
            <w:tcW w:w="7225" w:type="dxa"/>
            <w:gridSpan w:val="6"/>
          </w:tcPr>
          <w:p w14:paraId="48683C64" w14:textId="77777777" w:rsidR="00465B8D" w:rsidRDefault="00465B8D" w:rsidP="002D4848">
            <w:pPr>
              <w:rPr>
                <w:rFonts w:ascii="Tahoma" w:hAnsi="Tahoma" w:cs="Tahoma"/>
              </w:rPr>
            </w:pPr>
            <w:r w:rsidRPr="00DA3B10">
              <w:rPr>
                <w:rFonts w:ascii="Tahoma" w:hAnsi="Tahoma" w:cs="Tahoma"/>
                <w:b/>
                <w:bCs/>
              </w:rPr>
              <w:t>Quota</w:t>
            </w:r>
          </w:p>
        </w:tc>
        <w:tc>
          <w:tcPr>
            <w:tcW w:w="1791" w:type="dxa"/>
          </w:tcPr>
          <w:p w14:paraId="61E1A3D0" w14:textId="6F8522D7" w:rsidR="00465B8D" w:rsidRPr="00DA3B10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242</w:t>
            </w:r>
          </w:p>
        </w:tc>
      </w:tr>
      <w:tr w:rsidR="00465B8D" w:rsidRPr="00DA3B10" w14:paraId="38317580" w14:textId="77777777" w:rsidTr="002D4848">
        <w:tc>
          <w:tcPr>
            <w:tcW w:w="1753" w:type="dxa"/>
          </w:tcPr>
          <w:p w14:paraId="13D8B93C" w14:textId="77777777" w:rsidR="00465B8D" w:rsidRPr="00DA3B10" w:rsidRDefault="00465B8D" w:rsidP="002D4848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Candidates</w:t>
            </w:r>
          </w:p>
        </w:tc>
        <w:tc>
          <w:tcPr>
            <w:tcW w:w="1290" w:type="dxa"/>
          </w:tcPr>
          <w:p w14:paraId="7C46E2E6" w14:textId="77777777" w:rsidR="00465B8D" w:rsidRPr="00DA3B10" w:rsidRDefault="00465B8D" w:rsidP="002D484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>Round 1</w:t>
            </w:r>
          </w:p>
        </w:tc>
        <w:tc>
          <w:tcPr>
            <w:tcW w:w="1180" w:type="dxa"/>
          </w:tcPr>
          <w:p w14:paraId="467B82EC" w14:textId="77777777" w:rsidR="00465B8D" w:rsidRPr="00DA3B10" w:rsidRDefault="00465B8D" w:rsidP="002D48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1017" w:type="dxa"/>
          </w:tcPr>
          <w:p w14:paraId="0B5A6AD5" w14:textId="77777777" w:rsidR="00465B8D" w:rsidRPr="00DA3B10" w:rsidRDefault="00465B8D" w:rsidP="002D48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851" w:type="dxa"/>
          </w:tcPr>
          <w:p w14:paraId="26C131B7" w14:textId="77777777" w:rsidR="00465B8D" w:rsidRPr="00DA3B10" w:rsidRDefault="00465B8D" w:rsidP="002D48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1134" w:type="dxa"/>
          </w:tcPr>
          <w:p w14:paraId="5C9D0621" w14:textId="77777777" w:rsidR="00465B8D" w:rsidRPr="00DA3B10" w:rsidRDefault="00465B8D" w:rsidP="002D48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1791" w:type="dxa"/>
          </w:tcPr>
          <w:p w14:paraId="0F01193A" w14:textId="77777777" w:rsidR="00465B8D" w:rsidRPr="00DA3B10" w:rsidRDefault="00465B8D" w:rsidP="002D4848">
            <w:pPr>
              <w:rPr>
                <w:rFonts w:ascii="Tahoma" w:hAnsi="Tahoma" w:cs="Tahoma"/>
                <w:b/>
                <w:bCs/>
              </w:rPr>
            </w:pPr>
            <w:r w:rsidRPr="00DA3B10">
              <w:rPr>
                <w:rFonts w:ascii="Tahoma" w:hAnsi="Tahoma" w:cs="Tahoma"/>
                <w:b/>
                <w:bCs/>
              </w:rPr>
              <w:t xml:space="preserve">Result </w:t>
            </w:r>
          </w:p>
        </w:tc>
      </w:tr>
      <w:tr w:rsidR="00465B8D" w:rsidRPr="00DA3B10" w14:paraId="15C9DC64" w14:textId="77777777" w:rsidTr="002D4848">
        <w:tc>
          <w:tcPr>
            <w:tcW w:w="1753" w:type="dxa"/>
          </w:tcPr>
          <w:p w14:paraId="5C758883" w14:textId="1871DDC3" w:rsidR="00465B8D" w:rsidRPr="00C27311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Eszter Vida</w:t>
            </w:r>
          </w:p>
        </w:tc>
        <w:tc>
          <w:tcPr>
            <w:tcW w:w="1290" w:type="dxa"/>
          </w:tcPr>
          <w:p w14:paraId="240301B4" w14:textId="6D035467" w:rsidR="00465B8D" w:rsidRPr="00C27311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748</w:t>
            </w:r>
          </w:p>
        </w:tc>
        <w:tc>
          <w:tcPr>
            <w:tcW w:w="1180" w:type="dxa"/>
          </w:tcPr>
          <w:p w14:paraId="22651063" w14:textId="7558AAF8" w:rsidR="00465B8D" w:rsidRPr="00C27311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758</w:t>
            </w:r>
          </w:p>
        </w:tc>
        <w:tc>
          <w:tcPr>
            <w:tcW w:w="1017" w:type="dxa"/>
          </w:tcPr>
          <w:p w14:paraId="1A327012" w14:textId="3F09C3B0" w:rsidR="00465B8D" w:rsidRPr="00C27311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761</w:t>
            </w:r>
          </w:p>
        </w:tc>
        <w:tc>
          <w:tcPr>
            <w:tcW w:w="851" w:type="dxa"/>
          </w:tcPr>
          <w:p w14:paraId="1C022EAB" w14:textId="63AF9FA4" w:rsidR="00465B8D" w:rsidRPr="00C27311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898</w:t>
            </w:r>
          </w:p>
        </w:tc>
        <w:tc>
          <w:tcPr>
            <w:tcW w:w="1134" w:type="dxa"/>
          </w:tcPr>
          <w:p w14:paraId="1AC51E94" w14:textId="77777777" w:rsidR="00465B8D" w:rsidRPr="00C27311" w:rsidRDefault="00465B8D" w:rsidP="002D4848">
            <w:pPr>
              <w:rPr>
                <w:rFonts w:ascii="Tahoma" w:hAnsi="Tahoma" w:cs="Tahoma"/>
              </w:rPr>
            </w:pPr>
          </w:p>
        </w:tc>
        <w:tc>
          <w:tcPr>
            <w:tcW w:w="1791" w:type="dxa"/>
          </w:tcPr>
          <w:p w14:paraId="1732E00C" w14:textId="77777777" w:rsidR="00465B8D" w:rsidRPr="00DA3B10" w:rsidRDefault="00465B8D" w:rsidP="002D4848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465B8D" w:rsidRPr="006E68F6" w14:paraId="19F81238" w14:textId="77777777" w:rsidTr="002D4848">
        <w:tc>
          <w:tcPr>
            <w:tcW w:w="1753" w:type="dxa"/>
          </w:tcPr>
          <w:p w14:paraId="7C18AC5C" w14:textId="6A5AE22D" w:rsidR="00465B8D" w:rsidRPr="00465B8D" w:rsidRDefault="00465B8D" w:rsidP="002D4848">
            <w:pPr>
              <w:rPr>
                <w:rFonts w:ascii="Tahoma" w:hAnsi="Tahoma" w:cs="Tahoma"/>
                <w:b/>
                <w:bCs/>
              </w:rPr>
            </w:pPr>
            <w:r w:rsidRPr="00465B8D">
              <w:rPr>
                <w:rFonts w:ascii="Tahoma" w:hAnsi="Tahoma" w:cs="Tahoma"/>
                <w:b/>
                <w:bCs/>
              </w:rPr>
              <w:t>Gabe Morrissey-Limb</w:t>
            </w:r>
          </w:p>
        </w:tc>
        <w:tc>
          <w:tcPr>
            <w:tcW w:w="1290" w:type="dxa"/>
          </w:tcPr>
          <w:p w14:paraId="599942ED" w14:textId="0C147D44" w:rsidR="00465B8D" w:rsidRPr="00465B8D" w:rsidRDefault="00465B8D" w:rsidP="002D484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942</w:t>
            </w:r>
          </w:p>
        </w:tc>
        <w:tc>
          <w:tcPr>
            <w:tcW w:w="1180" w:type="dxa"/>
          </w:tcPr>
          <w:p w14:paraId="67A96187" w14:textId="5703A1D1" w:rsidR="00465B8D" w:rsidRPr="00465B8D" w:rsidRDefault="00465B8D" w:rsidP="002D484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950</w:t>
            </w:r>
          </w:p>
        </w:tc>
        <w:tc>
          <w:tcPr>
            <w:tcW w:w="1017" w:type="dxa"/>
          </w:tcPr>
          <w:p w14:paraId="680F534E" w14:textId="64F80ADD" w:rsidR="00465B8D" w:rsidRPr="00465B8D" w:rsidRDefault="00465B8D" w:rsidP="002D484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957</w:t>
            </w:r>
          </w:p>
        </w:tc>
        <w:tc>
          <w:tcPr>
            <w:tcW w:w="851" w:type="dxa"/>
          </w:tcPr>
          <w:p w14:paraId="2EFBBA51" w14:textId="66425F7F" w:rsidR="00465B8D" w:rsidRPr="00465B8D" w:rsidRDefault="00465B8D" w:rsidP="002D484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1068</w:t>
            </w:r>
          </w:p>
        </w:tc>
        <w:tc>
          <w:tcPr>
            <w:tcW w:w="1134" w:type="dxa"/>
          </w:tcPr>
          <w:p w14:paraId="0A278D3F" w14:textId="7696D658" w:rsidR="00465B8D" w:rsidRPr="00465B8D" w:rsidRDefault="00465B8D" w:rsidP="002D484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1551</w:t>
            </w:r>
          </w:p>
        </w:tc>
        <w:tc>
          <w:tcPr>
            <w:tcW w:w="1791" w:type="dxa"/>
          </w:tcPr>
          <w:p w14:paraId="2A6258DE" w14:textId="00D120C6" w:rsidR="00465B8D" w:rsidRPr="00465B8D" w:rsidRDefault="0025278F" w:rsidP="002D484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ELECTED</w:t>
            </w:r>
          </w:p>
        </w:tc>
      </w:tr>
      <w:tr w:rsidR="00465B8D" w:rsidRPr="00C27311" w14:paraId="0C198053" w14:textId="77777777" w:rsidTr="002D4848">
        <w:tc>
          <w:tcPr>
            <w:tcW w:w="1753" w:type="dxa"/>
          </w:tcPr>
          <w:p w14:paraId="5CDFB274" w14:textId="66356A0D" w:rsidR="00465B8D" w:rsidRPr="00465B8D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Ilham Jafri</w:t>
            </w:r>
          </w:p>
        </w:tc>
        <w:tc>
          <w:tcPr>
            <w:tcW w:w="1290" w:type="dxa"/>
          </w:tcPr>
          <w:p w14:paraId="0CCDEA41" w14:textId="7520ADF9" w:rsidR="00465B8D" w:rsidRPr="00465B8D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</w:t>
            </w:r>
          </w:p>
        </w:tc>
        <w:tc>
          <w:tcPr>
            <w:tcW w:w="1180" w:type="dxa"/>
          </w:tcPr>
          <w:p w14:paraId="52A0787C" w14:textId="01BF1E33" w:rsidR="00465B8D" w:rsidRPr="00465B8D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017" w:type="dxa"/>
          </w:tcPr>
          <w:p w14:paraId="713B01B7" w14:textId="1BF63E01" w:rsidR="00465B8D" w:rsidRPr="00465B8D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851" w:type="dxa"/>
          </w:tcPr>
          <w:p w14:paraId="7FBDAD0E" w14:textId="50B57E09" w:rsidR="00465B8D" w:rsidRPr="00465B8D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4" w:type="dxa"/>
          </w:tcPr>
          <w:p w14:paraId="2AA501BA" w14:textId="77777777" w:rsidR="00465B8D" w:rsidRPr="00C27311" w:rsidRDefault="00465B8D" w:rsidP="002D484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91" w:type="dxa"/>
          </w:tcPr>
          <w:p w14:paraId="173FF7FE" w14:textId="77777777" w:rsidR="00465B8D" w:rsidRPr="00C27311" w:rsidRDefault="00465B8D" w:rsidP="002D4848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465B8D" w:rsidRPr="00465B8D" w14:paraId="5D6454ED" w14:textId="77777777" w:rsidTr="002D4848">
        <w:tc>
          <w:tcPr>
            <w:tcW w:w="1753" w:type="dxa"/>
          </w:tcPr>
          <w:p w14:paraId="495CBAB5" w14:textId="4CF6FB07" w:rsidR="00465B8D" w:rsidRPr="00465B8D" w:rsidRDefault="00465B8D" w:rsidP="002D4848">
            <w:pPr>
              <w:rPr>
                <w:rFonts w:ascii="Tahoma" w:hAnsi="Tahoma" w:cs="Tahoma"/>
              </w:rPr>
            </w:pPr>
            <w:proofErr w:type="spellStart"/>
            <w:r w:rsidRPr="00465B8D">
              <w:rPr>
                <w:rFonts w:ascii="Tahoma" w:hAnsi="Tahoma" w:cs="Tahoma"/>
              </w:rPr>
              <w:t>Sanj</w:t>
            </w:r>
            <w:proofErr w:type="spellEnd"/>
            <w:r w:rsidRPr="00465B8D">
              <w:rPr>
                <w:rFonts w:ascii="Tahoma" w:hAnsi="Tahoma" w:cs="Tahoma"/>
              </w:rPr>
              <w:t xml:space="preserve"> Iyer</w:t>
            </w:r>
          </w:p>
        </w:tc>
        <w:tc>
          <w:tcPr>
            <w:tcW w:w="1290" w:type="dxa"/>
          </w:tcPr>
          <w:p w14:paraId="05738155" w14:textId="700E4654" w:rsidR="00465B8D" w:rsidRPr="00465B8D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683</w:t>
            </w:r>
          </w:p>
        </w:tc>
        <w:tc>
          <w:tcPr>
            <w:tcW w:w="1180" w:type="dxa"/>
          </w:tcPr>
          <w:p w14:paraId="3B35499C" w14:textId="16126AB2" w:rsidR="00465B8D" w:rsidRPr="00465B8D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687</w:t>
            </w:r>
          </w:p>
        </w:tc>
        <w:tc>
          <w:tcPr>
            <w:tcW w:w="1017" w:type="dxa"/>
          </w:tcPr>
          <w:p w14:paraId="0655B433" w14:textId="6511EB96" w:rsidR="00465B8D" w:rsidRPr="00465B8D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690</w:t>
            </w:r>
          </w:p>
        </w:tc>
        <w:tc>
          <w:tcPr>
            <w:tcW w:w="851" w:type="dxa"/>
          </w:tcPr>
          <w:p w14:paraId="20EEC9CB" w14:textId="7B87B966" w:rsidR="00465B8D" w:rsidRPr="00465B8D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4" w:type="dxa"/>
          </w:tcPr>
          <w:p w14:paraId="03C02C3E" w14:textId="0B44E3AB" w:rsidR="00465B8D" w:rsidRPr="00465B8D" w:rsidRDefault="00465B8D" w:rsidP="002D4848">
            <w:pPr>
              <w:rPr>
                <w:rFonts w:ascii="Tahoma" w:hAnsi="Tahoma" w:cs="Tahoma"/>
              </w:rPr>
            </w:pPr>
          </w:p>
        </w:tc>
        <w:tc>
          <w:tcPr>
            <w:tcW w:w="1791" w:type="dxa"/>
          </w:tcPr>
          <w:p w14:paraId="7E6E028A" w14:textId="4E7C2283" w:rsidR="00465B8D" w:rsidRPr="00465B8D" w:rsidRDefault="00465B8D" w:rsidP="002D4848">
            <w:pPr>
              <w:rPr>
                <w:rFonts w:ascii="Tahoma" w:hAnsi="Tahoma" w:cs="Tahoma"/>
              </w:rPr>
            </w:pPr>
          </w:p>
        </w:tc>
      </w:tr>
      <w:tr w:rsidR="00465B8D" w14:paraId="7CEEFAAF" w14:textId="77777777" w:rsidTr="002D4848">
        <w:tc>
          <w:tcPr>
            <w:tcW w:w="1753" w:type="dxa"/>
          </w:tcPr>
          <w:p w14:paraId="6D1AFE68" w14:textId="77777777" w:rsidR="00465B8D" w:rsidRPr="00DA3B10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Re-open nominations (RON)</w:t>
            </w:r>
          </w:p>
        </w:tc>
        <w:tc>
          <w:tcPr>
            <w:tcW w:w="1290" w:type="dxa"/>
          </w:tcPr>
          <w:p w14:paraId="3F9ED4B7" w14:textId="786D41D4" w:rsidR="00465B8D" w:rsidRPr="00DA3B10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68</w:t>
            </w:r>
          </w:p>
        </w:tc>
        <w:tc>
          <w:tcPr>
            <w:tcW w:w="1180" w:type="dxa"/>
          </w:tcPr>
          <w:p w14:paraId="4B5350EA" w14:textId="61BE0EEE" w:rsidR="00465B8D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69</w:t>
            </w:r>
          </w:p>
        </w:tc>
        <w:tc>
          <w:tcPr>
            <w:tcW w:w="1017" w:type="dxa"/>
          </w:tcPr>
          <w:p w14:paraId="5653F214" w14:textId="77777777" w:rsidR="00465B8D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851" w:type="dxa"/>
          </w:tcPr>
          <w:p w14:paraId="6D7AD7A2" w14:textId="77777777" w:rsidR="00465B8D" w:rsidRDefault="00465B8D" w:rsidP="002D48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4" w:type="dxa"/>
          </w:tcPr>
          <w:p w14:paraId="1CAF510C" w14:textId="5DB10FA9" w:rsidR="00465B8D" w:rsidRDefault="00465B8D" w:rsidP="002D4848">
            <w:pPr>
              <w:rPr>
                <w:rFonts w:ascii="Tahoma" w:hAnsi="Tahoma" w:cs="Tahoma"/>
              </w:rPr>
            </w:pPr>
          </w:p>
        </w:tc>
        <w:tc>
          <w:tcPr>
            <w:tcW w:w="1791" w:type="dxa"/>
          </w:tcPr>
          <w:p w14:paraId="0CC5021E" w14:textId="77777777" w:rsidR="00465B8D" w:rsidRDefault="00465B8D" w:rsidP="002D4848">
            <w:pPr>
              <w:rPr>
                <w:rFonts w:ascii="Tahoma" w:hAnsi="Tahoma" w:cs="Tahoma"/>
              </w:rPr>
            </w:pPr>
          </w:p>
        </w:tc>
      </w:tr>
    </w:tbl>
    <w:p w14:paraId="5CE1E2C0" w14:textId="6282B9BE" w:rsidR="002124A7" w:rsidRDefault="002124A7"/>
    <w:p w14:paraId="4C1C9D4B" w14:textId="097F18DE" w:rsidR="002124A7" w:rsidRDefault="002124A7"/>
    <w:p w14:paraId="6967DA1E" w14:textId="6483FE9E" w:rsidR="002124A7" w:rsidRDefault="002124A7"/>
    <w:p w14:paraId="36CBE01F" w14:textId="71E2E9D3" w:rsidR="002124A7" w:rsidRDefault="002124A7"/>
    <w:p w14:paraId="154309A1" w14:textId="3F1B1D12" w:rsidR="002124A7" w:rsidRDefault="002124A7"/>
    <w:p w14:paraId="0E3712D5" w14:textId="77777777" w:rsidR="002124A7" w:rsidRDefault="002124A7"/>
    <w:sectPr w:rsidR="00212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46"/>
    <w:rsid w:val="002124A7"/>
    <w:rsid w:val="0025278F"/>
    <w:rsid w:val="00465B8D"/>
    <w:rsid w:val="00535146"/>
    <w:rsid w:val="006E68F6"/>
    <w:rsid w:val="00756C91"/>
    <w:rsid w:val="009F1262"/>
    <w:rsid w:val="00A0710C"/>
    <w:rsid w:val="00A92A53"/>
    <w:rsid w:val="00C27311"/>
    <w:rsid w:val="00DA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BA81"/>
  <w15:chartTrackingRefBased/>
  <w15:docId w15:val="{03466E67-2D50-476F-BBCD-6BB1E21A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Colina Wright</dc:creator>
  <cp:keywords/>
  <dc:description/>
  <cp:lastModifiedBy>Colina Wright</cp:lastModifiedBy>
  <cp:revision>2</cp:revision>
  <dcterms:created xsi:type="dcterms:W3CDTF">2025-02-25T14:29:00Z</dcterms:created>
  <dcterms:modified xsi:type="dcterms:W3CDTF">2025-02-25T14:29:00Z</dcterms:modified>
</cp:coreProperties>
</file>